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01" w:rsidRPr="008B73D9" w:rsidRDefault="008A2301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  <w:u w:val="single"/>
        </w:rPr>
      </w:pPr>
      <w:bookmarkStart w:id="0" w:name="_GoBack"/>
      <w:bookmarkEnd w:id="0"/>
    </w:p>
    <w:p w:rsidR="0090370D" w:rsidRPr="00C35314" w:rsidRDefault="00513073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b/>
          <w:bCs/>
          <w:sz w:val="24"/>
          <w:szCs w:val="24"/>
          <w:u w:val="single"/>
        </w:rPr>
      </w:pPr>
      <w:r w:rsidRPr="00C35314">
        <w:rPr>
          <w:rFonts w:ascii="Lucida Fax" w:hAnsi="Lucida Fax" w:cs="Times New Roman"/>
          <w:b/>
          <w:bCs/>
          <w:sz w:val="24"/>
          <w:szCs w:val="24"/>
          <w:u w:val="single"/>
        </w:rPr>
        <w:t>KENDRIYA VIDYALAYA SANGTHAN</w:t>
      </w:r>
    </w:p>
    <w:p w:rsidR="0090370D" w:rsidRPr="00C35314" w:rsidRDefault="00E65D0D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b/>
          <w:bCs/>
          <w:sz w:val="24"/>
          <w:szCs w:val="24"/>
          <w:u w:val="single"/>
        </w:rPr>
      </w:pPr>
      <w:r>
        <w:rPr>
          <w:rFonts w:ascii="Lucida Fax" w:hAnsi="Lucida Fax" w:cs="Times New Roman"/>
          <w:b/>
          <w:bCs/>
          <w:sz w:val="24"/>
          <w:szCs w:val="24"/>
          <w:u w:val="single"/>
        </w:rPr>
        <w:t>SAMPLE PAPER</w:t>
      </w:r>
    </w:p>
    <w:p w:rsidR="0090370D" w:rsidRPr="00C35314" w:rsidRDefault="0090370D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b/>
          <w:bCs/>
          <w:sz w:val="24"/>
          <w:szCs w:val="24"/>
          <w:u w:val="single"/>
        </w:rPr>
      </w:pPr>
      <w:r w:rsidRPr="00C35314">
        <w:rPr>
          <w:rFonts w:ascii="Lucida Fax" w:hAnsi="Lucida Fax" w:cs="Times New Roman"/>
          <w:b/>
          <w:bCs/>
          <w:sz w:val="24"/>
          <w:szCs w:val="24"/>
          <w:u w:val="single"/>
        </w:rPr>
        <w:t>COMPUTER SCIENCE (083)</w:t>
      </w:r>
      <w:r w:rsidR="003976E8" w:rsidRPr="00C35314">
        <w:rPr>
          <w:rFonts w:ascii="Lucida Fax" w:hAnsi="Lucida Fax" w:cs="Times New Roman"/>
          <w:b/>
          <w:bCs/>
          <w:sz w:val="24"/>
          <w:szCs w:val="24"/>
          <w:u w:val="single"/>
        </w:rPr>
        <w:t xml:space="preserve"> </w:t>
      </w:r>
    </w:p>
    <w:p w:rsidR="0002014A" w:rsidRPr="00C35314" w:rsidRDefault="0002014A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b/>
          <w:bCs/>
          <w:sz w:val="24"/>
          <w:szCs w:val="24"/>
          <w:u w:val="single"/>
        </w:rPr>
      </w:pPr>
      <w:r w:rsidRPr="00C35314">
        <w:rPr>
          <w:rFonts w:ascii="Lucida Fax" w:hAnsi="Lucida Fax" w:cs="Times New Roman"/>
          <w:b/>
          <w:bCs/>
          <w:sz w:val="24"/>
          <w:szCs w:val="24"/>
          <w:u w:val="single"/>
        </w:rPr>
        <w:t>CLASS –XII</w:t>
      </w:r>
    </w:p>
    <w:p w:rsidR="0002014A" w:rsidRPr="00C35314" w:rsidRDefault="0002014A" w:rsidP="008B73D9">
      <w:pPr>
        <w:autoSpaceDE w:val="0"/>
        <w:autoSpaceDN w:val="0"/>
        <w:adjustRightInd w:val="0"/>
        <w:spacing w:after="0" w:line="240" w:lineRule="auto"/>
        <w:contextualSpacing/>
        <w:rPr>
          <w:rFonts w:ascii="Lucida Fax" w:hAnsi="Lucida Fax" w:cs="Times New Roman"/>
          <w:b/>
          <w:bCs/>
          <w:sz w:val="24"/>
          <w:szCs w:val="24"/>
          <w:u w:val="single"/>
        </w:rPr>
      </w:pPr>
      <w:r w:rsidRPr="00C35314">
        <w:rPr>
          <w:rFonts w:ascii="Lucida Fax" w:hAnsi="Lucida Fax" w:cs="Times New Roman"/>
          <w:b/>
          <w:bCs/>
          <w:sz w:val="24"/>
          <w:szCs w:val="24"/>
          <w:u w:val="single"/>
        </w:rPr>
        <w:t>MM.-70</w:t>
      </w:r>
      <w:r w:rsidRPr="00C35314">
        <w:rPr>
          <w:rFonts w:ascii="Lucida Fax" w:hAnsi="Lucida Fax" w:cs="Times New Roman"/>
          <w:b/>
          <w:bCs/>
          <w:sz w:val="24"/>
          <w:szCs w:val="24"/>
          <w:u w:val="single"/>
        </w:rPr>
        <w:tab/>
      </w:r>
      <w:r w:rsidRPr="00C35314">
        <w:rPr>
          <w:rFonts w:ascii="Lucida Fax" w:hAnsi="Lucida Fax" w:cs="Times New Roman"/>
          <w:b/>
          <w:bCs/>
          <w:sz w:val="24"/>
          <w:szCs w:val="24"/>
          <w:u w:val="single"/>
        </w:rPr>
        <w:tab/>
      </w:r>
      <w:r w:rsidRPr="00C35314">
        <w:rPr>
          <w:rFonts w:ascii="Lucida Fax" w:hAnsi="Lucida Fax" w:cs="Times New Roman"/>
          <w:b/>
          <w:bCs/>
          <w:sz w:val="24"/>
          <w:szCs w:val="24"/>
          <w:u w:val="single"/>
        </w:rPr>
        <w:tab/>
      </w:r>
      <w:r w:rsidRPr="00C35314">
        <w:rPr>
          <w:rFonts w:ascii="Lucida Fax" w:hAnsi="Lucida Fax" w:cs="Times New Roman"/>
          <w:b/>
          <w:bCs/>
          <w:sz w:val="24"/>
          <w:szCs w:val="24"/>
          <w:u w:val="single"/>
        </w:rPr>
        <w:tab/>
      </w:r>
      <w:r w:rsidRPr="00C35314">
        <w:rPr>
          <w:rFonts w:ascii="Lucida Fax" w:hAnsi="Lucida Fax" w:cs="Times New Roman"/>
          <w:b/>
          <w:bCs/>
          <w:sz w:val="24"/>
          <w:szCs w:val="24"/>
          <w:u w:val="single"/>
        </w:rPr>
        <w:tab/>
      </w:r>
      <w:r w:rsidRPr="00C35314">
        <w:rPr>
          <w:rFonts w:ascii="Lucida Fax" w:hAnsi="Lucida Fax" w:cs="Times New Roman"/>
          <w:b/>
          <w:bCs/>
          <w:sz w:val="24"/>
          <w:szCs w:val="24"/>
          <w:u w:val="single"/>
        </w:rPr>
        <w:tab/>
      </w:r>
      <w:r w:rsidRPr="00C35314">
        <w:rPr>
          <w:rFonts w:ascii="Lucida Fax" w:hAnsi="Lucida Fax" w:cs="Times New Roman"/>
          <w:b/>
          <w:bCs/>
          <w:sz w:val="24"/>
          <w:szCs w:val="24"/>
          <w:u w:val="single"/>
        </w:rPr>
        <w:tab/>
      </w:r>
      <w:r w:rsidR="003976E8" w:rsidRPr="00C35314">
        <w:rPr>
          <w:rFonts w:ascii="Lucida Fax" w:hAnsi="Lucida Fax" w:cs="Times New Roman"/>
          <w:b/>
          <w:bCs/>
          <w:sz w:val="24"/>
          <w:szCs w:val="24"/>
          <w:u w:val="single"/>
        </w:rPr>
        <w:tab/>
      </w:r>
      <w:r w:rsidR="003976E8" w:rsidRPr="00C35314">
        <w:rPr>
          <w:rFonts w:ascii="Lucida Fax" w:hAnsi="Lucida Fax" w:cs="Times New Roman"/>
          <w:b/>
          <w:bCs/>
          <w:sz w:val="24"/>
          <w:szCs w:val="24"/>
          <w:u w:val="single"/>
        </w:rPr>
        <w:tab/>
      </w:r>
      <w:r w:rsidR="003976E8" w:rsidRPr="00C35314">
        <w:rPr>
          <w:rFonts w:ascii="Lucida Fax" w:hAnsi="Lucida Fax" w:cs="Times New Roman"/>
          <w:b/>
          <w:bCs/>
          <w:sz w:val="24"/>
          <w:szCs w:val="24"/>
          <w:u w:val="single"/>
        </w:rPr>
        <w:tab/>
      </w:r>
      <w:r w:rsidR="003976E8" w:rsidRPr="00C35314">
        <w:rPr>
          <w:rFonts w:ascii="Lucida Fax" w:hAnsi="Lucida Fax" w:cs="Times New Roman"/>
          <w:b/>
          <w:bCs/>
          <w:sz w:val="24"/>
          <w:szCs w:val="24"/>
          <w:u w:val="single"/>
        </w:rPr>
        <w:tab/>
      </w:r>
      <w:r w:rsidRPr="00C35314">
        <w:rPr>
          <w:rFonts w:ascii="Lucida Fax" w:hAnsi="Lucida Fax" w:cs="Times New Roman"/>
          <w:b/>
          <w:bCs/>
          <w:sz w:val="24"/>
          <w:szCs w:val="24"/>
          <w:u w:val="single"/>
        </w:rPr>
        <w:t>TIME</w:t>
      </w:r>
      <w:proofErr w:type="gramStart"/>
      <w:r w:rsidRPr="00C35314">
        <w:rPr>
          <w:rFonts w:ascii="Lucida Fax" w:hAnsi="Lucida Fax" w:cs="Times New Roman"/>
          <w:b/>
          <w:bCs/>
          <w:sz w:val="24"/>
          <w:szCs w:val="24"/>
          <w:u w:val="single"/>
        </w:rPr>
        <w:t>:3</w:t>
      </w:r>
      <w:proofErr w:type="gramEnd"/>
      <w:r w:rsidRPr="00C35314">
        <w:rPr>
          <w:rFonts w:ascii="Lucida Fax" w:hAnsi="Lucida Fax" w:cs="Times New Roman"/>
          <w:b/>
          <w:bCs/>
          <w:sz w:val="24"/>
          <w:szCs w:val="24"/>
          <w:u w:val="single"/>
        </w:rPr>
        <w:t xml:space="preserve"> HRS</w:t>
      </w:r>
    </w:p>
    <w:p w:rsidR="0034461F" w:rsidRPr="008B73D9" w:rsidRDefault="0034461F" w:rsidP="008B73D9">
      <w:pPr>
        <w:autoSpaceDE w:val="0"/>
        <w:autoSpaceDN w:val="0"/>
        <w:adjustRightInd w:val="0"/>
        <w:spacing w:after="0" w:line="240" w:lineRule="auto"/>
        <w:contextualSpacing/>
        <w:rPr>
          <w:rFonts w:ascii="Lucida Fax" w:hAnsi="Lucida Fax" w:cs="Times New Roman"/>
          <w:sz w:val="24"/>
          <w:szCs w:val="24"/>
          <w:u w:val="single"/>
        </w:rPr>
      </w:pPr>
    </w:p>
    <w:tbl>
      <w:tblPr>
        <w:tblStyle w:val="TableGrid"/>
        <w:tblW w:w="10810" w:type="dxa"/>
        <w:tblLook w:val="04A0"/>
      </w:tblPr>
      <w:tblGrid>
        <w:gridCol w:w="368"/>
        <w:gridCol w:w="623"/>
        <w:gridCol w:w="9653"/>
        <w:gridCol w:w="368"/>
      </w:tblGrid>
      <w:tr w:rsidR="0002014A" w:rsidRPr="008B73D9" w:rsidTr="000E55FC">
        <w:tc>
          <w:tcPr>
            <w:tcW w:w="363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(a)</w:t>
            </w:r>
          </w:p>
        </w:tc>
        <w:tc>
          <w:tcPr>
            <w:tcW w:w="9350" w:type="dxa"/>
          </w:tcPr>
          <w:p w:rsidR="0002014A" w:rsidRPr="008B73D9" w:rsidRDefault="0002014A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Which of the following can be used as valid variable identifier(s) in Python?</w:t>
            </w:r>
          </w:p>
          <w:p w:rsidR="009569DA" w:rsidRPr="008B73D9" w:rsidRDefault="009569DA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i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) 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dayofweek</w:t>
            </w:r>
            <w:proofErr w:type="spellEnd"/>
          </w:p>
          <w:p w:rsidR="009569DA" w:rsidRPr="008B73D9" w:rsidRDefault="009569DA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(ii) 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Unit_per_day</w:t>
            </w:r>
            <w:proofErr w:type="spellEnd"/>
          </w:p>
          <w:p w:rsidR="009569DA" w:rsidRPr="008B73D9" w:rsidRDefault="009569DA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(iii) 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Roll#No</w:t>
            </w:r>
            <w:proofErr w:type="spellEnd"/>
          </w:p>
          <w:p w:rsidR="0002014A" w:rsidRPr="008B73D9" w:rsidRDefault="009569D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(iv) D.O.B</w:t>
            </w:r>
          </w:p>
        </w:tc>
        <w:tc>
          <w:tcPr>
            <w:tcW w:w="362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02014A" w:rsidRPr="008B73D9" w:rsidTr="000E55FC">
        <w:tc>
          <w:tcPr>
            <w:tcW w:w="363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(b)</w:t>
            </w:r>
          </w:p>
        </w:tc>
        <w:tc>
          <w:tcPr>
            <w:tcW w:w="9350" w:type="dxa"/>
          </w:tcPr>
          <w:p w:rsidR="0002014A" w:rsidRPr="008B73D9" w:rsidRDefault="0002014A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Name the Python Library modules which ne</w:t>
            </w:r>
            <w:r w:rsidR="00A644A6" w:rsidRPr="008B73D9">
              <w:rPr>
                <w:rFonts w:ascii="Lucida Fax" w:hAnsi="Lucida Fax" w:cs="Times New Roman"/>
                <w:sz w:val="24"/>
                <w:szCs w:val="24"/>
              </w:rPr>
              <w:t xml:space="preserve">ed to be imported to invoke the </w:t>
            </w:r>
            <w:r w:rsidRPr="008B73D9">
              <w:rPr>
                <w:rFonts w:ascii="Lucida Fax" w:hAnsi="Lucida Fax" w:cs="Times New Roman"/>
                <w:sz w:val="24"/>
                <w:szCs w:val="24"/>
              </w:rPr>
              <w:t>following functions</w:t>
            </w:r>
          </w:p>
          <w:p w:rsidR="008F3B7C" w:rsidRPr="008B73D9" w:rsidRDefault="008F3B7C" w:rsidP="008B73D9">
            <w:pPr>
              <w:pStyle w:val="ListParagraph"/>
              <w:numPr>
                <w:ilvl w:val="2"/>
                <w:numId w:val="6"/>
              </w:numPr>
              <w:ind w:left="209" w:hanging="180"/>
              <w:rPr>
                <w:rFonts w:ascii="Lucida Fax" w:hAnsi="Lucida Fax"/>
                <w:color w:val="231F20"/>
                <w:w w:val="90"/>
                <w:sz w:val="24"/>
                <w:szCs w:val="24"/>
              </w:rPr>
            </w:pP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ceil()</w:t>
            </w:r>
          </w:p>
          <w:p w:rsidR="0002014A" w:rsidRPr="008B73D9" w:rsidRDefault="00FF58E1" w:rsidP="008B73D9">
            <w:pPr>
              <w:ind w:left="29"/>
              <w:contextualSpacing/>
              <w:rPr>
                <w:rFonts w:ascii="Lucida Fax" w:hAnsi="Lucida Fax"/>
                <w:color w:val="231F20"/>
                <w:w w:val="90"/>
                <w:sz w:val="24"/>
                <w:szCs w:val="24"/>
              </w:rPr>
            </w:pP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(ii)</w:t>
            </w:r>
            <w:proofErr w:type="spellStart"/>
            <w:r w:rsidR="008F3B7C"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findall</w:t>
            </w:r>
            <w:proofErr w:type="spellEnd"/>
            <w:r w:rsidR="008F3B7C"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()</w:t>
            </w:r>
          </w:p>
        </w:tc>
        <w:tc>
          <w:tcPr>
            <w:tcW w:w="362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1</w:t>
            </w:r>
          </w:p>
        </w:tc>
      </w:tr>
      <w:tr w:rsidR="0002014A" w:rsidRPr="008B73D9" w:rsidTr="000E55FC">
        <w:tc>
          <w:tcPr>
            <w:tcW w:w="363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(c)</w:t>
            </w:r>
          </w:p>
        </w:tc>
        <w:tc>
          <w:tcPr>
            <w:tcW w:w="9350" w:type="dxa"/>
          </w:tcPr>
          <w:p w:rsidR="0002014A" w:rsidRPr="008B73D9" w:rsidRDefault="0002014A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Rewrite the following code in python after removing all syntax error(s).</w:t>
            </w:r>
            <w:r w:rsidR="00A644A6" w:rsidRPr="008B73D9">
              <w:rPr>
                <w:rFonts w:ascii="Lucida Fax" w:hAnsi="Lucida Fax" w:cs="Times New Roman"/>
                <w:sz w:val="24"/>
                <w:szCs w:val="24"/>
              </w:rPr>
              <w:t xml:space="preserve">Underline </w:t>
            </w:r>
            <w:r w:rsidR="009E7F52" w:rsidRPr="008B73D9">
              <w:rPr>
                <w:rFonts w:ascii="Lucida Fax" w:hAnsi="Lucida Fax" w:cs="Times New Roman"/>
                <w:sz w:val="24"/>
                <w:szCs w:val="24"/>
              </w:rPr>
              <w:t xml:space="preserve">each </w:t>
            </w:r>
            <w:r w:rsidRPr="008B73D9">
              <w:rPr>
                <w:rFonts w:ascii="Lucida Fax" w:hAnsi="Lucida Fax" w:cs="Times New Roman"/>
                <w:sz w:val="24"/>
                <w:szCs w:val="24"/>
              </w:rPr>
              <w:t>correction done in the code.</w:t>
            </w:r>
          </w:p>
          <w:p w:rsidR="0002014A" w:rsidRPr="008B73D9" w:rsidRDefault="00F6086A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x=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int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(“Enter value for x:”))</w:t>
            </w:r>
          </w:p>
          <w:p w:rsidR="00F6086A" w:rsidRPr="008B73D9" w:rsidRDefault="00F6086A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for </w:t>
            </w:r>
            <w:r w:rsidR="008D3E85" w:rsidRPr="008B73D9">
              <w:rPr>
                <w:rFonts w:ascii="Lucida Fax" w:hAnsi="Lucida Fax" w:cs="Times New Roman"/>
                <w:sz w:val="24"/>
                <w:szCs w:val="24"/>
              </w:rPr>
              <w:t>in range[0,11]</w:t>
            </w:r>
          </w:p>
          <w:p w:rsidR="00F6086A" w:rsidRPr="008B73D9" w:rsidRDefault="00F6086A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    if x=y</w:t>
            </w:r>
          </w:p>
          <w:p w:rsidR="00F6086A" w:rsidRPr="008B73D9" w:rsidRDefault="00F6086A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         print 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x+y</w:t>
            </w:r>
            <w:proofErr w:type="spellEnd"/>
          </w:p>
          <w:p w:rsidR="00F6086A" w:rsidRPr="008B73D9" w:rsidRDefault="00F6086A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    else:</w:t>
            </w:r>
          </w:p>
          <w:p w:rsidR="00F6086A" w:rsidRPr="008B73D9" w:rsidRDefault="00F6086A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         Print x-y</w:t>
            </w:r>
          </w:p>
          <w:p w:rsidR="00F6086A" w:rsidRPr="008B73D9" w:rsidRDefault="00F6086A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14A" w:rsidRPr="008B73D9" w:rsidRDefault="00DC06A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3</w:t>
            </w:r>
          </w:p>
        </w:tc>
      </w:tr>
      <w:tr w:rsidR="0002014A" w:rsidRPr="008B73D9" w:rsidTr="000E55FC">
        <w:tc>
          <w:tcPr>
            <w:tcW w:w="363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2014A" w:rsidRPr="008B73D9" w:rsidRDefault="00A644A6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(d)</w:t>
            </w:r>
          </w:p>
        </w:tc>
        <w:tc>
          <w:tcPr>
            <w:tcW w:w="9350" w:type="dxa"/>
          </w:tcPr>
          <w:p w:rsidR="00A644A6" w:rsidRPr="008B73D9" w:rsidRDefault="00A644A6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Find and write the output of the following python code:</w:t>
            </w:r>
          </w:p>
          <w:p w:rsidR="001F5817" w:rsidRPr="008B73D9" w:rsidRDefault="001F5817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Text=”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gmail@com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”</w:t>
            </w:r>
          </w:p>
          <w:p w:rsidR="001F5817" w:rsidRPr="008B73D9" w:rsidRDefault="001F5817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l=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len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(Text)</w:t>
            </w:r>
          </w:p>
          <w:p w:rsidR="001F5817" w:rsidRPr="008B73D9" w:rsidRDefault="001F5817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ntext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=” “</w:t>
            </w:r>
          </w:p>
          <w:p w:rsidR="001F5817" w:rsidRPr="008B73D9" w:rsidRDefault="001F5817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for I in range (0,1):</w:t>
            </w:r>
          </w:p>
          <w:p w:rsidR="001F5817" w:rsidRPr="008B73D9" w:rsidRDefault="001F5817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     if Text[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i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].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isupper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():</w:t>
            </w:r>
          </w:p>
          <w:p w:rsidR="001F5817" w:rsidRPr="008B73D9" w:rsidRDefault="001F5817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         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ntext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=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ntext+Text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[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i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].lower()</w:t>
            </w:r>
          </w:p>
          <w:p w:rsidR="001F5817" w:rsidRPr="008B73D9" w:rsidRDefault="001F5817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     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elif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Text[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i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].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isalpha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():</w:t>
            </w:r>
          </w:p>
          <w:p w:rsidR="001F5817" w:rsidRPr="008B73D9" w:rsidRDefault="001F5817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         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ntext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=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ntext+Text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[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i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].upper()</w:t>
            </w:r>
          </w:p>
          <w:p w:rsidR="001F5817" w:rsidRPr="008B73D9" w:rsidRDefault="001F5817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    else:</w:t>
            </w:r>
          </w:p>
          <w:p w:rsidR="001F5817" w:rsidRPr="008B73D9" w:rsidRDefault="001F5817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         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ntext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=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ntext+’bb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’</w:t>
            </w:r>
          </w:p>
          <w:p w:rsidR="001F5817" w:rsidRPr="008B73D9" w:rsidRDefault="001F5817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  print (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ntext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)</w:t>
            </w:r>
          </w:p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14A" w:rsidRPr="008B73D9" w:rsidRDefault="00DC06A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02014A" w:rsidRPr="008B73D9" w:rsidTr="000E55FC">
        <w:tc>
          <w:tcPr>
            <w:tcW w:w="363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2014A" w:rsidRPr="008B73D9" w:rsidRDefault="0034461F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(e </w:t>
            </w:r>
            <w:r w:rsidR="00464DF9" w:rsidRPr="008B73D9">
              <w:rPr>
                <w:rFonts w:ascii="Lucida Fax" w:hAnsi="Lucida Fax" w:cs="Times New Roman"/>
                <w:sz w:val="24"/>
                <w:szCs w:val="24"/>
              </w:rPr>
              <w:t>)</w:t>
            </w:r>
          </w:p>
        </w:tc>
        <w:tc>
          <w:tcPr>
            <w:tcW w:w="9350" w:type="dxa"/>
          </w:tcPr>
          <w:p w:rsidR="0002014A" w:rsidRPr="008B73D9" w:rsidRDefault="0034461F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Find and write the output of the following python code:</w:t>
            </w:r>
          </w:p>
          <w:p w:rsidR="00D22225" w:rsidRPr="008B73D9" w:rsidRDefault="00D22225" w:rsidP="008B73D9">
            <w:pPr>
              <w:pStyle w:val="BodyText"/>
              <w:spacing w:before="47"/>
              <w:ind w:left="959"/>
              <w:contextualSpacing/>
              <w:rPr>
                <w:rFonts w:ascii="Lucida Fax" w:hAnsi="Lucida Fax"/>
                <w:sz w:val="24"/>
                <w:szCs w:val="24"/>
              </w:rPr>
            </w:pP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L1 =</w:t>
            </w:r>
            <w:r w:rsidRPr="008B73D9">
              <w:rPr>
                <w:rFonts w:ascii="Lucida Fax" w:hAnsi="Lucida Fax"/>
                <w:color w:val="231F20"/>
                <w:spacing w:val="-77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[100,900,300,400,500]</w:t>
            </w:r>
          </w:p>
          <w:p w:rsidR="00D22225" w:rsidRPr="008B73D9" w:rsidRDefault="00D22225" w:rsidP="008B73D9">
            <w:pPr>
              <w:pStyle w:val="BodyText"/>
              <w:spacing w:before="34"/>
              <w:ind w:left="959"/>
              <w:contextualSpacing/>
              <w:rPr>
                <w:rFonts w:ascii="Lucida Fax" w:hAnsi="Lucida Fax"/>
                <w:sz w:val="24"/>
                <w:szCs w:val="24"/>
              </w:rPr>
            </w:pP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START =</w:t>
            </w:r>
            <w:r w:rsidRPr="008B73D9">
              <w:rPr>
                <w:rFonts w:ascii="Lucida Fax" w:hAnsi="Lucida Fax"/>
                <w:color w:val="231F20"/>
                <w:spacing w:val="-77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1</w:t>
            </w:r>
          </w:p>
          <w:p w:rsidR="00D22225" w:rsidRPr="008B73D9" w:rsidRDefault="00D22225" w:rsidP="008B73D9">
            <w:pPr>
              <w:pStyle w:val="BodyText"/>
              <w:spacing w:before="34"/>
              <w:ind w:left="959"/>
              <w:contextualSpacing/>
              <w:rPr>
                <w:rFonts w:ascii="Lucida Fax" w:hAnsi="Lucida Fax"/>
                <w:sz w:val="24"/>
                <w:szCs w:val="24"/>
              </w:rPr>
            </w:pP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SUM =</w:t>
            </w:r>
            <w:r w:rsidRPr="008B73D9">
              <w:rPr>
                <w:rFonts w:ascii="Lucida Fax" w:hAnsi="Lucida Fax"/>
                <w:color w:val="231F20"/>
                <w:spacing w:val="-77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0</w:t>
            </w:r>
          </w:p>
          <w:p w:rsidR="00D22225" w:rsidRPr="008B73D9" w:rsidRDefault="00D22225" w:rsidP="008B73D9">
            <w:pPr>
              <w:pStyle w:val="BodyText"/>
              <w:spacing w:before="35"/>
              <w:ind w:left="1379" w:right="2693" w:hanging="420"/>
              <w:contextualSpacing/>
              <w:rPr>
                <w:rFonts w:ascii="Lucida Fax" w:hAnsi="Lucida Fax"/>
                <w:color w:val="231F20"/>
                <w:sz w:val="24"/>
                <w:szCs w:val="24"/>
              </w:rPr>
            </w:pP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for</w:t>
            </w:r>
            <w:r w:rsidRPr="008B73D9">
              <w:rPr>
                <w:rFonts w:ascii="Lucida Fax" w:hAnsi="Lucida Fax"/>
                <w:color w:val="231F20"/>
                <w:spacing w:val="-44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C</w:t>
            </w:r>
            <w:r w:rsidRPr="008B73D9">
              <w:rPr>
                <w:rFonts w:ascii="Lucida Fax" w:hAnsi="Lucida Fax"/>
                <w:color w:val="231F20"/>
                <w:spacing w:val="-43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in</w:t>
            </w:r>
            <w:r w:rsidRPr="008B73D9">
              <w:rPr>
                <w:rFonts w:ascii="Lucida Fax" w:hAnsi="Lucida Fax"/>
                <w:color w:val="231F20"/>
                <w:spacing w:val="-43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 xml:space="preserve">range(START,4): </w:t>
            </w:r>
          </w:p>
          <w:p w:rsidR="00D22225" w:rsidRPr="008B73D9" w:rsidRDefault="00D22225" w:rsidP="008B73D9">
            <w:pPr>
              <w:pStyle w:val="BodyText"/>
              <w:spacing w:before="35"/>
              <w:ind w:left="1379" w:right="2693" w:hanging="420"/>
              <w:contextualSpacing/>
              <w:rPr>
                <w:rFonts w:ascii="Lucida Fax" w:hAnsi="Lucida Fax"/>
                <w:sz w:val="24"/>
                <w:szCs w:val="24"/>
              </w:rPr>
            </w:pP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SUM</w:t>
            </w:r>
            <w:r w:rsidRPr="008B73D9">
              <w:rPr>
                <w:rFonts w:ascii="Lucida Fax" w:hAnsi="Lucida Fax"/>
                <w:color w:val="231F20"/>
                <w:spacing w:val="-39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=</w:t>
            </w:r>
            <w:r w:rsidRPr="008B73D9">
              <w:rPr>
                <w:rFonts w:ascii="Lucida Fax" w:hAnsi="Lucida Fax"/>
                <w:color w:val="231F20"/>
                <w:spacing w:val="-39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SUM</w:t>
            </w:r>
            <w:r w:rsidRPr="008B73D9">
              <w:rPr>
                <w:rFonts w:ascii="Lucida Fax" w:hAnsi="Lucida Fax"/>
                <w:color w:val="231F20"/>
                <w:spacing w:val="-39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+</w:t>
            </w:r>
            <w:r w:rsidRPr="008B73D9">
              <w:rPr>
                <w:rFonts w:ascii="Lucida Fax" w:hAnsi="Lucida Fax"/>
                <w:color w:val="231F20"/>
                <w:spacing w:val="-39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L1[C]</w:t>
            </w:r>
          </w:p>
          <w:p w:rsidR="00D22225" w:rsidRPr="008B73D9" w:rsidRDefault="00D22225" w:rsidP="008B73D9">
            <w:pPr>
              <w:pStyle w:val="BodyText"/>
              <w:spacing w:before="1"/>
              <w:ind w:left="1379" w:right="4323"/>
              <w:contextualSpacing/>
              <w:rPr>
                <w:rFonts w:ascii="Lucida Fax" w:hAnsi="Lucida Fax"/>
                <w:color w:val="231F20"/>
                <w:sz w:val="24"/>
                <w:szCs w:val="24"/>
              </w:rPr>
            </w:pP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 xml:space="preserve">print(C,":",SUM) </w:t>
            </w:r>
          </w:p>
          <w:p w:rsidR="00D22225" w:rsidRPr="008B73D9" w:rsidRDefault="00D22225" w:rsidP="008B73D9">
            <w:pPr>
              <w:pStyle w:val="BodyText"/>
              <w:spacing w:before="1"/>
              <w:ind w:left="1379" w:right="4323"/>
              <w:contextualSpacing/>
              <w:rPr>
                <w:rFonts w:ascii="Lucida Fax" w:hAnsi="Lucida Fax"/>
                <w:sz w:val="24"/>
                <w:szCs w:val="24"/>
              </w:rPr>
            </w:pP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SUM</w:t>
            </w:r>
            <w:r w:rsidRPr="008B73D9">
              <w:rPr>
                <w:rFonts w:ascii="Lucida Fax" w:hAnsi="Lucida Fax"/>
                <w:color w:val="231F20"/>
                <w:spacing w:val="-41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=</w:t>
            </w:r>
            <w:r w:rsidRPr="008B73D9">
              <w:rPr>
                <w:rFonts w:ascii="Lucida Fax" w:hAnsi="Lucida Fax"/>
                <w:color w:val="231F20"/>
                <w:spacing w:val="-41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SUM</w:t>
            </w:r>
            <w:r w:rsidRPr="008B73D9">
              <w:rPr>
                <w:rFonts w:ascii="Lucida Fax" w:hAnsi="Lucida Fax"/>
                <w:color w:val="231F20"/>
                <w:spacing w:val="-41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+</w:t>
            </w:r>
            <w:r w:rsidRPr="008B73D9">
              <w:rPr>
                <w:rFonts w:ascii="Lucida Fax" w:hAnsi="Lucida Fax"/>
                <w:color w:val="231F20"/>
                <w:spacing w:val="-41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L1[0]*10</w:t>
            </w:r>
          </w:p>
          <w:p w:rsidR="00D22225" w:rsidRPr="008B73D9" w:rsidRDefault="00D22225" w:rsidP="008B73D9">
            <w:pPr>
              <w:pStyle w:val="BodyText"/>
              <w:spacing w:before="2"/>
              <w:ind w:left="1380"/>
              <w:contextualSpacing/>
              <w:rPr>
                <w:rFonts w:ascii="Lucida Fax" w:hAnsi="Lucida Fax"/>
                <w:sz w:val="24"/>
                <w:szCs w:val="24"/>
              </w:rPr>
            </w:pP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print(SUM)</w:t>
            </w:r>
          </w:p>
          <w:p w:rsidR="0034461F" w:rsidRPr="008B73D9" w:rsidRDefault="0034461F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14A" w:rsidRPr="008B73D9" w:rsidRDefault="00DC06A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02014A" w:rsidRPr="008B73D9" w:rsidTr="000E55FC">
        <w:tc>
          <w:tcPr>
            <w:tcW w:w="363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2014A" w:rsidRPr="008B73D9" w:rsidRDefault="0034461F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(f)</w:t>
            </w:r>
          </w:p>
        </w:tc>
        <w:tc>
          <w:tcPr>
            <w:tcW w:w="9350" w:type="dxa"/>
          </w:tcPr>
          <w:p w:rsidR="00CE1E2B" w:rsidRPr="008B73D9" w:rsidRDefault="00CE1E2B" w:rsidP="008B73D9">
            <w:pPr>
              <w:widowControl w:val="0"/>
              <w:tabs>
                <w:tab w:val="left" w:pos="1140"/>
              </w:tabs>
              <w:autoSpaceDE w:val="0"/>
              <w:autoSpaceDN w:val="0"/>
              <w:spacing w:before="58"/>
              <w:ind w:right="116"/>
              <w:contextualSpacing/>
              <w:jc w:val="both"/>
              <w:rPr>
                <w:rFonts w:ascii="Lucida Fax" w:hAnsi="Lucida Fax"/>
                <w:sz w:val="24"/>
                <w:szCs w:val="24"/>
              </w:rPr>
            </w:pPr>
            <w:r w:rsidRPr="008B73D9">
              <w:rPr>
                <w:rFonts w:ascii="Lucida Fax" w:hAnsi="Lucida Fax"/>
                <w:color w:val="231F20"/>
                <w:w w:val="85"/>
                <w:sz w:val="24"/>
                <w:szCs w:val="24"/>
              </w:rPr>
              <w:t>Study</w:t>
            </w:r>
            <w:r w:rsidRPr="008B73D9">
              <w:rPr>
                <w:rFonts w:ascii="Lucida Fax" w:hAnsi="Lucida Fax"/>
                <w:color w:val="231F20"/>
                <w:spacing w:val="-23"/>
                <w:w w:val="85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85"/>
                <w:sz w:val="24"/>
                <w:szCs w:val="24"/>
              </w:rPr>
              <w:t>the</w:t>
            </w:r>
            <w:r w:rsidRPr="008B73D9">
              <w:rPr>
                <w:rFonts w:ascii="Lucida Fax" w:hAnsi="Lucida Fax"/>
                <w:color w:val="231F20"/>
                <w:spacing w:val="-23"/>
                <w:w w:val="85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85"/>
                <w:sz w:val="24"/>
                <w:szCs w:val="24"/>
              </w:rPr>
              <w:t>following</w:t>
            </w:r>
            <w:r w:rsidRPr="008B73D9">
              <w:rPr>
                <w:rFonts w:ascii="Lucida Fax" w:hAnsi="Lucida Fax"/>
                <w:color w:val="231F20"/>
                <w:spacing w:val="-23"/>
                <w:w w:val="85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85"/>
                <w:sz w:val="24"/>
                <w:szCs w:val="24"/>
              </w:rPr>
              <w:t>program</w:t>
            </w:r>
            <w:r w:rsidRPr="008B73D9">
              <w:rPr>
                <w:rFonts w:ascii="Lucida Fax" w:hAnsi="Lucida Fax"/>
                <w:color w:val="231F20"/>
                <w:spacing w:val="-23"/>
                <w:w w:val="85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85"/>
                <w:sz w:val="24"/>
                <w:szCs w:val="24"/>
              </w:rPr>
              <w:t>and</w:t>
            </w:r>
            <w:r w:rsidRPr="008B73D9">
              <w:rPr>
                <w:rFonts w:ascii="Lucida Fax" w:hAnsi="Lucida Fax"/>
                <w:color w:val="231F20"/>
                <w:spacing w:val="-22"/>
                <w:w w:val="85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85"/>
                <w:sz w:val="24"/>
                <w:szCs w:val="24"/>
              </w:rPr>
              <w:t>select</w:t>
            </w:r>
            <w:r w:rsidRPr="008B73D9">
              <w:rPr>
                <w:rFonts w:ascii="Lucida Fax" w:hAnsi="Lucida Fax"/>
                <w:color w:val="231F20"/>
                <w:spacing w:val="-23"/>
                <w:w w:val="85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85"/>
                <w:sz w:val="24"/>
                <w:szCs w:val="24"/>
              </w:rPr>
              <w:t>the</w:t>
            </w:r>
            <w:r w:rsidRPr="008B73D9">
              <w:rPr>
                <w:rFonts w:ascii="Lucida Fax" w:hAnsi="Lucida Fax"/>
                <w:color w:val="231F20"/>
                <w:spacing w:val="-23"/>
                <w:w w:val="85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85"/>
                <w:sz w:val="24"/>
                <w:szCs w:val="24"/>
              </w:rPr>
              <w:t>possible</w:t>
            </w:r>
            <w:r w:rsidRPr="008B73D9">
              <w:rPr>
                <w:rFonts w:ascii="Lucida Fax" w:hAnsi="Lucida Fax"/>
                <w:color w:val="231F20"/>
                <w:spacing w:val="-23"/>
                <w:w w:val="85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85"/>
                <w:sz w:val="24"/>
                <w:szCs w:val="24"/>
              </w:rPr>
              <w:t>output(s)</w:t>
            </w:r>
            <w:r w:rsidRPr="008B73D9">
              <w:rPr>
                <w:rFonts w:ascii="Lucida Fax" w:hAnsi="Lucida Fax"/>
                <w:color w:val="231F20"/>
                <w:spacing w:val="-23"/>
                <w:w w:val="85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85"/>
                <w:sz w:val="24"/>
                <w:szCs w:val="24"/>
              </w:rPr>
              <w:t>from</w:t>
            </w:r>
            <w:r w:rsidRPr="008B73D9">
              <w:rPr>
                <w:rFonts w:ascii="Lucida Fax" w:hAnsi="Lucida Fax"/>
                <w:color w:val="231F20"/>
                <w:spacing w:val="-22"/>
                <w:w w:val="85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85"/>
                <w:sz w:val="24"/>
                <w:szCs w:val="24"/>
              </w:rPr>
              <w:t>the</w:t>
            </w:r>
            <w:r w:rsidRPr="008B73D9">
              <w:rPr>
                <w:rFonts w:ascii="Lucida Fax" w:hAnsi="Lucida Fax"/>
                <w:color w:val="231F20"/>
                <w:spacing w:val="-23"/>
                <w:w w:val="85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85"/>
                <w:sz w:val="24"/>
                <w:szCs w:val="24"/>
              </w:rPr>
              <w:t>options</w:t>
            </w:r>
            <w:r w:rsidRPr="008B73D9">
              <w:rPr>
                <w:rFonts w:ascii="Lucida Fax" w:hAnsi="Lucida Fax"/>
                <w:color w:val="231F20"/>
                <w:spacing w:val="-23"/>
                <w:w w:val="85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85"/>
                <w:sz w:val="24"/>
                <w:szCs w:val="24"/>
              </w:rPr>
              <w:t>(</w:t>
            </w:r>
            <w:proofErr w:type="spellStart"/>
            <w:r w:rsidRPr="008B73D9">
              <w:rPr>
                <w:rFonts w:ascii="Lucida Fax" w:hAnsi="Lucida Fax"/>
                <w:color w:val="231F20"/>
                <w:w w:val="85"/>
                <w:sz w:val="24"/>
                <w:szCs w:val="24"/>
              </w:rPr>
              <w:t>i</w:t>
            </w:r>
            <w:proofErr w:type="spellEnd"/>
            <w:r w:rsidRPr="008B73D9">
              <w:rPr>
                <w:rFonts w:ascii="Lucida Fax" w:hAnsi="Lucida Fax"/>
                <w:color w:val="231F20"/>
                <w:w w:val="85"/>
                <w:sz w:val="24"/>
                <w:szCs w:val="24"/>
              </w:rPr>
              <w:t>)</w:t>
            </w:r>
            <w:r w:rsidRPr="008B73D9">
              <w:rPr>
                <w:rFonts w:ascii="Lucida Fax" w:hAnsi="Lucida Fax"/>
                <w:color w:val="231F20"/>
                <w:spacing w:val="-23"/>
                <w:w w:val="85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85"/>
                <w:sz w:val="24"/>
                <w:szCs w:val="24"/>
              </w:rPr>
              <w:t>to</w:t>
            </w:r>
            <w:r w:rsidRPr="008B73D9">
              <w:rPr>
                <w:rFonts w:ascii="Lucida Fax" w:hAnsi="Lucida Fax"/>
                <w:color w:val="231F20"/>
                <w:spacing w:val="-23"/>
                <w:w w:val="85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85"/>
                <w:sz w:val="24"/>
                <w:szCs w:val="24"/>
              </w:rPr>
              <w:t>(iv)</w:t>
            </w:r>
            <w:r w:rsidRPr="008B73D9">
              <w:rPr>
                <w:rFonts w:ascii="Lucida Fax" w:hAnsi="Lucida Fax"/>
                <w:color w:val="231F20"/>
                <w:spacing w:val="-22"/>
                <w:w w:val="85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85"/>
                <w:sz w:val="24"/>
                <w:szCs w:val="24"/>
              </w:rPr>
              <w:t>following</w:t>
            </w:r>
            <w:r w:rsidRPr="008B73D9">
              <w:rPr>
                <w:rFonts w:ascii="Lucida Fax" w:hAnsi="Lucida Fax"/>
                <w:color w:val="231F20"/>
                <w:spacing w:val="-23"/>
                <w:w w:val="85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spacing w:val="2"/>
                <w:w w:val="85"/>
                <w:sz w:val="24"/>
                <w:szCs w:val="24"/>
              </w:rPr>
              <w:t xml:space="preserve">it.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Also,</w:t>
            </w:r>
            <w:r w:rsidRPr="008B73D9">
              <w:rPr>
                <w:rFonts w:ascii="Lucida Fax" w:hAnsi="Lucida Fax"/>
                <w:color w:val="231F20"/>
                <w:spacing w:val="-30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write</w:t>
            </w:r>
            <w:r w:rsidRPr="008B73D9">
              <w:rPr>
                <w:rFonts w:ascii="Lucida Fax" w:hAnsi="Lucida Fax"/>
                <w:color w:val="231F20"/>
                <w:spacing w:val="-30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the</w:t>
            </w:r>
            <w:r w:rsidRPr="008B73D9">
              <w:rPr>
                <w:rFonts w:ascii="Lucida Fax" w:hAnsi="Lucida Fax"/>
                <w:color w:val="231F20"/>
                <w:spacing w:val="-29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maximum</w:t>
            </w:r>
            <w:r w:rsidRPr="008B73D9">
              <w:rPr>
                <w:rFonts w:ascii="Lucida Fax" w:hAnsi="Lucida Fax"/>
                <w:color w:val="231F20"/>
                <w:spacing w:val="-30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and</w:t>
            </w:r>
            <w:r w:rsidRPr="008B73D9">
              <w:rPr>
                <w:rFonts w:ascii="Lucida Fax" w:hAnsi="Lucida Fax"/>
                <w:color w:val="231F20"/>
                <w:spacing w:val="-29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the</w:t>
            </w:r>
            <w:r w:rsidRPr="008B73D9">
              <w:rPr>
                <w:rFonts w:ascii="Lucida Fax" w:hAnsi="Lucida Fax"/>
                <w:color w:val="231F20"/>
                <w:spacing w:val="-30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minimum</w:t>
            </w:r>
            <w:r w:rsidRPr="008B73D9">
              <w:rPr>
                <w:rFonts w:ascii="Lucida Fax" w:hAnsi="Lucida Fax"/>
                <w:color w:val="231F20"/>
                <w:spacing w:val="-29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values</w:t>
            </w:r>
            <w:r w:rsidRPr="008B73D9">
              <w:rPr>
                <w:rFonts w:ascii="Lucida Fax" w:hAnsi="Lucida Fax"/>
                <w:color w:val="231F20"/>
                <w:spacing w:val="-30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that</w:t>
            </w:r>
            <w:r w:rsidRPr="008B73D9">
              <w:rPr>
                <w:rFonts w:ascii="Lucida Fax" w:hAnsi="Lucida Fax"/>
                <w:color w:val="231F20"/>
                <w:spacing w:val="-29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can</w:t>
            </w:r>
            <w:r w:rsidRPr="008B73D9">
              <w:rPr>
                <w:rFonts w:ascii="Lucida Fax" w:hAnsi="Lucida Fax"/>
                <w:color w:val="231F20"/>
                <w:spacing w:val="-30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be</w:t>
            </w:r>
            <w:r w:rsidRPr="008B73D9">
              <w:rPr>
                <w:rFonts w:ascii="Lucida Fax" w:hAnsi="Lucida Fax"/>
                <w:color w:val="231F20"/>
                <w:spacing w:val="-30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assigned</w:t>
            </w:r>
            <w:r w:rsidRPr="008B73D9">
              <w:rPr>
                <w:rFonts w:ascii="Lucida Fax" w:hAnsi="Lucida Fax"/>
                <w:color w:val="231F20"/>
                <w:spacing w:val="-29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to</w:t>
            </w:r>
            <w:r w:rsidRPr="008B73D9">
              <w:rPr>
                <w:rFonts w:ascii="Lucida Fax" w:hAnsi="Lucida Fax"/>
                <w:color w:val="231F20"/>
                <w:spacing w:val="-30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the</w:t>
            </w:r>
            <w:r w:rsidRPr="008B73D9">
              <w:rPr>
                <w:rFonts w:ascii="Lucida Fax" w:hAnsi="Lucida Fax"/>
                <w:color w:val="231F20"/>
                <w:spacing w:val="-29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variable</w:t>
            </w:r>
            <w:r w:rsidRPr="008B73D9">
              <w:rPr>
                <w:rFonts w:ascii="Lucida Fax" w:hAnsi="Lucida Fax"/>
                <w:color w:val="231F20"/>
                <w:spacing w:val="-30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Y.</w:t>
            </w:r>
            <w:r w:rsidRPr="008B73D9">
              <w:rPr>
                <w:rFonts w:ascii="Lucida Fax" w:hAnsi="Lucida Fax"/>
                <w:color w:val="231F20"/>
                <w:spacing w:val="30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spacing w:val="2"/>
                <w:w w:val="90"/>
                <w:sz w:val="24"/>
                <w:szCs w:val="24"/>
              </w:rPr>
              <w:t xml:space="preserve">(2)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import</w:t>
            </w:r>
            <w:r w:rsidRPr="008B73D9">
              <w:rPr>
                <w:rFonts w:ascii="Lucida Fax" w:hAnsi="Lucida Fax"/>
                <w:color w:val="231F20"/>
                <w:spacing w:val="-24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random</w:t>
            </w:r>
          </w:p>
          <w:p w:rsidR="00CE1E2B" w:rsidRPr="008B73D9" w:rsidRDefault="00CE1E2B" w:rsidP="008B73D9">
            <w:pPr>
              <w:pStyle w:val="BodyText"/>
              <w:spacing w:before="7"/>
              <w:ind w:left="1139"/>
              <w:contextualSpacing/>
              <w:rPr>
                <w:rFonts w:ascii="Lucida Fax" w:hAnsi="Lucida Fax"/>
                <w:sz w:val="24"/>
                <w:szCs w:val="24"/>
              </w:rPr>
            </w:pP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 xml:space="preserve">X= </w:t>
            </w:r>
            <w:proofErr w:type="spellStart"/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random.random</w:t>
            </w:r>
            <w:proofErr w:type="spellEnd"/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()</w:t>
            </w:r>
          </w:p>
          <w:p w:rsidR="00CE1E2B" w:rsidRPr="008B73D9" w:rsidRDefault="00CE1E2B" w:rsidP="008B73D9">
            <w:pPr>
              <w:pStyle w:val="BodyText"/>
              <w:spacing w:before="38"/>
              <w:ind w:left="1139" w:right="5504"/>
              <w:contextualSpacing/>
              <w:rPr>
                <w:rFonts w:ascii="Lucida Fax" w:hAnsi="Lucida Fax"/>
                <w:sz w:val="24"/>
                <w:szCs w:val="24"/>
              </w:rPr>
            </w:pP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 xml:space="preserve">Y= </w:t>
            </w:r>
            <w:proofErr w:type="spellStart"/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random.randint</w:t>
            </w:r>
            <w:proofErr w:type="spellEnd"/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 xml:space="preserve">(0,4) </w:t>
            </w:r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lastRenderedPageBreak/>
              <w:t>print(</w:t>
            </w:r>
            <w:proofErr w:type="spellStart"/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int</w:t>
            </w:r>
            <w:proofErr w:type="spellEnd"/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(X),":",</w:t>
            </w:r>
            <w:proofErr w:type="spellStart"/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Y+int</w:t>
            </w:r>
            <w:proofErr w:type="spellEnd"/>
            <w:r w:rsidRPr="008B73D9">
              <w:rPr>
                <w:rFonts w:ascii="Lucida Fax" w:hAnsi="Lucida Fax"/>
                <w:color w:val="231F20"/>
                <w:sz w:val="24"/>
                <w:szCs w:val="24"/>
              </w:rPr>
              <w:t>(X))</w:t>
            </w:r>
          </w:p>
          <w:p w:rsidR="00CE1E2B" w:rsidRPr="008B73D9" w:rsidRDefault="00CE1E2B" w:rsidP="008B73D9">
            <w:pPr>
              <w:pStyle w:val="BodyText"/>
              <w:tabs>
                <w:tab w:val="left" w:pos="4867"/>
              </w:tabs>
              <w:ind w:left="1238"/>
              <w:contextualSpacing/>
              <w:rPr>
                <w:rFonts w:ascii="Lucida Fax" w:hAnsi="Lucida Fax"/>
                <w:sz w:val="24"/>
                <w:szCs w:val="24"/>
              </w:rPr>
            </w:pP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(</w:t>
            </w:r>
            <w:proofErr w:type="spellStart"/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i</w:t>
            </w:r>
            <w:proofErr w:type="spellEnd"/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)  0</w:t>
            </w:r>
            <w:r w:rsidRPr="008B73D9">
              <w:rPr>
                <w:rFonts w:ascii="Lucida Fax" w:hAnsi="Lucida Fax"/>
                <w:color w:val="231F20"/>
                <w:spacing w:val="-31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:</w:t>
            </w:r>
            <w:r w:rsidRPr="008B73D9">
              <w:rPr>
                <w:rFonts w:ascii="Lucida Fax" w:hAnsi="Lucida Fax"/>
                <w:color w:val="231F20"/>
                <w:spacing w:val="-13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0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ab/>
              <w:t>(ii) 1 :</w:t>
            </w:r>
            <w:r w:rsidRPr="008B73D9">
              <w:rPr>
                <w:rFonts w:ascii="Lucida Fax" w:hAnsi="Lucida Fax"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6</w:t>
            </w:r>
          </w:p>
          <w:p w:rsidR="00CE1E2B" w:rsidRPr="008B73D9" w:rsidRDefault="00CE1E2B" w:rsidP="008B73D9">
            <w:pPr>
              <w:pStyle w:val="BodyText"/>
              <w:tabs>
                <w:tab w:val="left" w:pos="4821"/>
              </w:tabs>
              <w:spacing w:before="32"/>
              <w:ind w:left="1137"/>
              <w:contextualSpacing/>
              <w:rPr>
                <w:rFonts w:ascii="Lucida Fax" w:hAnsi="Lucida Fax"/>
                <w:sz w:val="24"/>
                <w:szCs w:val="24"/>
              </w:rPr>
            </w:pP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(iii)  2</w:t>
            </w:r>
            <w:r w:rsidRPr="008B73D9">
              <w:rPr>
                <w:rFonts w:ascii="Lucida Fax" w:hAnsi="Lucida Fax"/>
                <w:color w:val="231F20"/>
                <w:spacing w:val="-33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:</w:t>
            </w:r>
            <w:r w:rsidRPr="008B73D9">
              <w:rPr>
                <w:rFonts w:ascii="Lucida Fax" w:hAnsi="Lucida Fax"/>
                <w:color w:val="231F20"/>
                <w:spacing w:val="-14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4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ab/>
              <w:t>(iv) 0 :</w:t>
            </w:r>
            <w:r w:rsidRPr="008B73D9">
              <w:rPr>
                <w:rFonts w:ascii="Lucida Fax" w:hAnsi="Lucida Fax"/>
                <w:color w:val="231F20"/>
                <w:spacing w:val="-18"/>
                <w:w w:val="90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231F20"/>
                <w:w w:val="90"/>
                <w:sz w:val="24"/>
                <w:szCs w:val="24"/>
              </w:rPr>
              <w:t>3</w:t>
            </w:r>
          </w:p>
          <w:p w:rsidR="0002014A" w:rsidRPr="008B73D9" w:rsidRDefault="0002014A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14A" w:rsidRPr="008B73D9" w:rsidRDefault="00DC06A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2014A" w:rsidRPr="008B73D9" w:rsidTr="000E55FC">
        <w:tc>
          <w:tcPr>
            <w:tcW w:w="363" w:type="dxa"/>
          </w:tcPr>
          <w:p w:rsidR="0002014A" w:rsidRPr="008B73D9" w:rsidRDefault="0034461F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5" w:type="dxa"/>
          </w:tcPr>
          <w:p w:rsidR="0002014A" w:rsidRPr="008B73D9" w:rsidRDefault="0034461F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(a)</w:t>
            </w:r>
          </w:p>
        </w:tc>
        <w:tc>
          <w:tcPr>
            <w:tcW w:w="9350" w:type="dxa"/>
          </w:tcPr>
          <w:p w:rsidR="00DD0C93" w:rsidRPr="008B73D9" w:rsidRDefault="00DD0C93" w:rsidP="008B73D9">
            <w:pPr>
              <w:pStyle w:val="TableParagraph"/>
              <w:spacing w:before="2"/>
              <w:ind w:left="108"/>
              <w:contextualSpacing/>
              <w:rPr>
                <w:rFonts w:ascii="Lucida Fax" w:hAnsi="Lucida Fax"/>
                <w:sz w:val="24"/>
                <w:szCs w:val="24"/>
              </w:rPr>
            </w:pPr>
            <w:r w:rsidRPr="008B73D9">
              <w:rPr>
                <w:rFonts w:ascii="Lucida Fax" w:hAnsi="Lucida Fax"/>
                <w:color w:val="313131"/>
                <w:sz w:val="24"/>
                <w:szCs w:val="24"/>
              </w:rPr>
              <w:t>List one similarity and one difference between List and Dictionary data</w:t>
            </w:r>
            <w:r w:rsidR="00F82CC2" w:rsidRPr="008B73D9">
              <w:rPr>
                <w:rFonts w:ascii="Lucida Fax" w:hAnsi="Lucida Fax"/>
                <w:color w:val="313131"/>
                <w:sz w:val="24"/>
                <w:szCs w:val="24"/>
              </w:rPr>
              <w:t xml:space="preserve"> </w:t>
            </w:r>
            <w:r w:rsidRPr="008B73D9">
              <w:rPr>
                <w:rFonts w:ascii="Lucida Fax" w:hAnsi="Lucida Fax"/>
                <w:color w:val="313131"/>
                <w:sz w:val="24"/>
                <w:szCs w:val="24"/>
              </w:rPr>
              <w:t>type.</w:t>
            </w:r>
          </w:p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14A" w:rsidRPr="008B73D9" w:rsidRDefault="0034461F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02014A" w:rsidRPr="008B73D9" w:rsidTr="000E55FC">
        <w:tc>
          <w:tcPr>
            <w:tcW w:w="363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2014A" w:rsidRPr="008B73D9" w:rsidRDefault="0034461F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(b)</w:t>
            </w:r>
          </w:p>
        </w:tc>
        <w:tc>
          <w:tcPr>
            <w:tcW w:w="9350" w:type="dxa"/>
          </w:tcPr>
          <w:p w:rsidR="0002014A" w:rsidRPr="008B73D9" w:rsidRDefault="00C66682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/>
                <w:sz w:val="24"/>
                <w:szCs w:val="24"/>
              </w:rPr>
              <w:t>Write recursive code to compute greatest common divisor of two numbers.</w:t>
            </w:r>
          </w:p>
        </w:tc>
        <w:tc>
          <w:tcPr>
            <w:tcW w:w="362" w:type="dxa"/>
          </w:tcPr>
          <w:p w:rsidR="0002014A" w:rsidRPr="008B73D9" w:rsidRDefault="0034461F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02014A" w:rsidRPr="008B73D9" w:rsidTr="000E55FC">
        <w:tc>
          <w:tcPr>
            <w:tcW w:w="363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2014A" w:rsidRPr="008B73D9" w:rsidRDefault="0034461F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(c)</w:t>
            </w:r>
          </w:p>
        </w:tc>
        <w:tc>
          <w:tcPr>
            <w:tcW w:w="9350" w:type="dxa"/>
          </w:tcPr>
          <w:p w:rsidR="0002014A" w:rsidRPr="008B73D9" w:rsidRDefault="0007187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Write a function that takes a positive integer and returns the one’s position digit of the integer.</w:t>
            </w:r>
          </w:p>
        </w:tc>
        <w:tc>
          <w:tcPr>
            <w:tcW w:w="362" w:type="dxa"/>
          </w:tcPr>
          <w:p w:rsidR="0002014A" w:rsidRPr="008B73D9" w:rsidRDefault="00DC06A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02014A" w:rsidRPr="008B73D9" w:rsidTr="000E55FC">
        <w:tc>
          <w:tcPr>
            <w:tcW w:w="363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2014A" w:rsidRPr="008B73D9" w:rsidRDefault="0034461F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(d)</w:t>
            </w:r>
          </w:p>
        </w:tc>
        <w:tc>
          <w:tcPr>
            <w:tcW w:w="9350" w:type="dxa"/>
          </w:tcPr>
          <w:p w:rsidR="0002014A" w:rsidRPr="008B73D9" w:rsidRDefault="00286580" w:rsidP="008B73D9">
            <w:pPr>
              <w:pStyle w:val="TableParagraph"/>
              <w:tabs>
                <w:tab w:val="left" w:pos="828"/>
                <w:tab w:val="left" w:pos="829"/>
              </w:tabs>
              <w:spacing w:before="182"/>
              <w:contextualSpacing/>
              <w:rPr>
                <w:rFonts w:ascii="Lucida Fax" w:hAnsi="Lucida Fax"/>
                <w:sz w:val="24"/>
                <w:szCs w:val="24"/>
              </w:rPr>
            </w:pPr>
            <w:r w:rsidRPr="008B73D9">
              <w:rPr>
                <w:rFonts w:ascii="Lucida Fax" w:hAnsi="Lucida Fax"/>
                <w:sz w:val="24"/>
                <w:szCs w:val="24"/>
              </w:rPr>
              <w:t>What is the worst-case complexity of the following code fragment having a nested loop followed by a single loop:</w:t>
            </w:r>
          </w:p>
          <w:p w:rsidR="00286580" w:rsidRPr="008B73D9" w:rsidRDefault="003F4968" w:rsidP="008B73D9">
            <w:pPr>
              <w:pStyle w:val="TableParagraph"/>
              <w:tabs>
                <w:tab w:val="left" w:pos="828"/>
                <w:tab w:val="left" w:pos="829"/>
              </w:tabs>
              <w:spacing w:before="182"/>
              <w:contextualSpacing/>
              <w:rPr>
                <w:rFonts w:ascii="Lucida Fax" w:hAnsi="Lucida Fax"/>
                <w:sz w:val="24"/>
                <w:szCs w:val="24"/>
              </w:rPr>
            </w:pPr>
            <w:r w:rsidRPr="008B73D9">
              <w:rPr>
                <w:rFonts w:ascii="Lucida Fax" w:hAnsi="Lucida Fax"/>
                <w:sz w:val="24"/>
                <w:szCs w:val="24"/>
              </w:rPr>
              <w:t xml:space="preserve">for </w:t>
            </w:r>
            <w:proofErr w:type="spellStart"/>
            <w:r w:rsidRPr="008B73D9">
              <w:rPr>
                <w:rFonts w:ascii="Lucida Fax" w:hAnsi="Lucida Fax"/>
                <w:sz w:val="24"/>
                <w:szCs w:val="24"/>
              </w:rPr>
              <w:t>i</w:t>
            </w:r>
            <w:proofErr w:type="spellEnd"/>
            <w:r w:rsidRPr="008B73D9">
              <w:rPr>
                <w:rFonts w:ascii="Lucida Fax" w:hAnsi="Lucida Fax"/>
                <w:sz w:val="24"/>
                <w:szCs w:val="24"/>
              </w:rPr>
              <w:t xml:space="preserve"> in range(n):</w:t>
            </w:r>
          </w:p>
          <w:p w:rsidR="003F4968" w:rsidRPr="008B73D9" w:rsidRDefault="003F4968" w:rsidP="008B73D9">
            <w:pPr>
              <w:pStyle w:val="TableParagraph"/>
              <w:tabs>
                <w:tab w:val="left" w:pos="828"/>
                <w:tab w:val="left" w:pos="829"/>
              </w:tabs>
              <w:spacing w:before="182"/>
              <w:contextualSpacing/>
              <w:rPr>
                <w:rFonts w:ascii="Lucida Fax" w:hAnsi="Lucida Fax"/>
                <w:sz w:val="24"/>
                <w:szCs w:val="24"/>
              </w:rPr>
            </w:pPr>
            <w:r w:rsidRPr="008B73D9">
              <w:rPr>
                <w:rFonts w:ascii="Lucida Fax" w:hAnsi="Lucida Fax"/>
                <w:sz w:val="24"/>
                <w:szCs w:val="24"/>
              </w:rPr>
              <w:t xml:space="preserve">       for j in range(n):</w:t>
            </w:r>
          </w:p>
          <w:p w:rsidR="003F4968" w:rsidRPr="008B73D9" w:rsidRDefault="003F4968" w:rsidP="008B73D9">
            <w:pPr>
              <w:pStyle w:val="TableParagraph"/>
              <w:tabs>
                <w:tab w:val="left" w:pos="828"/>
                <w:tab w:val="left" w:pos="829"/>
              </w:tabs>
              <w:spacing w:before="182"/>
              <w:contextualSpacing/>
              <w:rPr>
                <w:rFonts w:ascii="Lucida Fax" w:hAnsi="Lucida Fax"/>
                <w:sz w:val="24"/>
                <w:szCs w:val="24"/>
              </w:rPr>
            </w:pPr>
            <w:r w:rsidRPr="008B73D9">
              <w:rPr>
                <w:rFonts w:ascii="Lucida Fax" w:hAnsi="Lucida Fax"/>
                <w:sz w:val="24"/>
                <w:szCs w:val="24"/>
              </w:rPr>
              <w:t xml:space="preserve">              sequence of statements</w:t>
            </w:r>
          </w:p>
          <w:p w:rsidR="003F4968" w:rsidRPr="008B73D9" w:rsidRDefault="003F4968" w:rsidP="008B73D9">
            <w:pPr>
              <w:pStyle w:val="TableParagraph"/>
              <w:tabs>
                <w:tab w:val="left" w:pos="828"/>
                <w:tab w:val="left" w:pos="829"/>
              </w:tabs>
              <w:spacing w:before="182"/>
              <w:contextualSpacing/>
              <w:rPr>
                <w:rFonts w:ascii="Lucida Fax" w:hAnsi="Lucida Fax"/>
                <w:sz w:val="24"/>
                <w:szCs w:val="24"/>
              </w:rPr>
            </w:pPr>
            <w:r w:rsidRPr="008B73D9">
              <w:rPr>
                <w:rFonts w:ascii="Lucida Fax" w:hAnsi="Lucida Fax"/>
                <w:sz w:val="24"/>
                <w:szCs w:val="24"/>
              </w:rPr>
              <w:t>for k in range(n):</w:t>
            </w:r>
          </w:p>
          <w:p w:rsidR="003F4968" w:rsidRPr="008B73D9" w:rsidRDefault="003F4968" w:rsidP="008B73D9">
            <w:pPr>
              <w:pStyle w:val="TableParagraph"/>
              <w:tabs>
                <w:tab w:val="left" w:pos="828"/>
                <w:tab w:val="left" w:pos="829"/>
              </w:tabs>
              <w:spacing w:before="182"/>
              <w:contextualSpacing/>
              <w:rPr>
                <w:rFonts w:ascii="Lucida Fax" w:hAnsi="Lucida Fax"/>
                <w:sz w:val="24"/>
                <w:szCs w:val="24"/>
              </w:rPr>
            </w:pPr>
            <w:r w:rsidRPr="008B73D9">
              <w:rPr>
                <w:rFonts w:ascii="Lucida Fax" w:hAnsi="Lucida Fax"/>
                <w:sz w:val="24"/>
                <w:szCs w:val="24"/>
              </w:rPr>
              <w:t xml:space="preserve">                sequence of statements</w:t>
            </w:r>
          </w:p>
        </w:tc>
        <w:tc>
          <w:tcPr>
            <w:tcW w:w="362" w:type="dxa"/>
          </w:tcPr>
          <w:p w:rsidR="0002014A" w:rsidRPr="008B73D9" w:rsidRDefault="00BB0404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02014A" w:rsidRPr="008B73D9" w:rsidTr="000E55FC">
        <w:tc>
          <w:tcPr>
            <w:tcW w:w="363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2014A" w:rsidRPr="008B73D9" w:rsidRDefault="0034461F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(e)</w:t>
            </w:r>
          </w:p>
        </w:tc>
        <w:tc>
          <w:tcPr>
            <w:tcW w:w="9350" w:type="dxa"/>
          </w:tcPr>
          <w:p w:rsidR="0002014A" w:rsidRPr="008B73D9" w:rsidRDefault="00F47CCD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/>
                <w:sz w:val="24"/>
                <w:szCs w:val="24"/>
              </w:rPr>
            </w:pPr>
            <w:r w:rsidRPr="008B73D9">
              <w:rPr>
                <w:rFonts w:ascii="Lucida Fax" w:hAnsi="Lucida Fax"/>
                <w:sz w:val="24"/>
                <w:szCs w:val="24"/>
              </w:rPr>
              <w:t>Write a recursive program to implement binary search algorithm.</w:t>
            </w:r>
          </w:p>
          <w:p w:rsidR="00F47CCD" w:rsidRPr="008B73D9" w:rsidRDefault="00F47CCD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02014A" w:rsidRPr="008B73D9" w:rsidRDefault="00BB0404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C43B57" w:rsidRPr="008B73D9" w:rsidTr="000E55FC">
        <w:tc>
          <w:tcPr>
            <w:tcW w:w="363" w:type="dxa"/>
          </w:tcPr>
          <w:p w:rsidR="00C43B57" w:rsidRPr="008B73D9" w:rsidRDefault="00C43B57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C43B57" w:rsidRPr="008B73D9" w:rsidRDefault="00C43B57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(a)</w:t>
            </w:r>
          </w:p>
        </w:tc>
        <w:tc>
          <w:tcPr>
            <w:tcW w:w="9350" w:type="dxa"/>
          </w:tcPr>
          <w:p w:rsidR="00C43B57" w:rsidRPr="008B73D9" w:rsidRDefault="00C43B57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Write a method in python to read lines from a text file MYNOTES.TXT, and display those lines, which are starting with an alphabet ‘K’.</w:t>
            </w:r>
          </w:p>
        </w:tc>
        <w:tc>
          <w:tcPr>
            <w:tcW w:w="362" w:type="dxa"/>
          </w:tcPr>
          <w:p w:rsidR="00C43B57" w:rsidRPr="008B73D9" w:rsidRDefault="00C43B57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3</w:t>
            </w:r>
          </w:p>
        </w:tc>
      </w:tr>
      <w:tr w:rsidR="00C43B57" w:rsidRPr="008B73D9" w:rsidTr="000E55FC">
        <w:tc>
          <w:tcPr>
            <w:tcW w:w="363" w:type="dxa"/>
          </w:tcPr>
          <w:p w:rsidR="00C43B57" w:rsidRPr="008B73D9" w:rsidRDefault="00C43B57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43B57" w:rsidRPr="008B73D9" w:rsidRDefault="00C43B57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(b)</w:t>
            </w:r>
          </w:p>
        </w:tc>
        <w:tc>
          <w:tcPr>
            <w:tcW w:w="9350" w:type="dxa"/>
          </w:tcPr>
          <w:p w:rsidR="00C43B57" w:rsidRPr="008B73D9" w:rsidRDefault="00C43B57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Write the specific 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pupose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of functions used in 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ploting</w:t>
            </w:r>
            <w:proofErr w:type="spellEnd"/>
          </w:p>
          <w:p w:rsidR="00C43B57" w:rsidRPr="008B73D9" w:rsidRDefault="00C43B57" w:rsidP="008B73D9">
            <w:pPr>
              <w:pStyle w:val="ListParagraph"/>
              <w:numPr>
                <w:ilvl w:val="0"/>
                <w:numId w:val="1"/>
              </w:numPr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Shape()</w:t>
            </w:r>
          </w:p>
          <w:p w:rsidR="00C43B57" w:rsidRPr="008B73D9" w:rsidRDefault="00C43B57" w:rsidP="008B73D9">
            <w:pPr>
              <w:pStyle w:val="ListParagraph"/>
              <w:numPr>
                <w:ilvl w:val="0"/>
                <w:numId w:val="1"/>
              </w:numPr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Legend()</w:t>
            </w:r>
          </w:p>
        </w:tc>
        <w:tc>
          <w:tcPr>
            <w:tcW w:w="362" w:type="dxa"/>
          </w:tcPr>
          <w:p w:rsidR="00C43B57" w:rsidRPr="008B73D9" w:rsidRDefault="00C43B57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02014A" w:rsidRPr="008B73D9" w:rsidTr="000E55FC">
        <w:tc>
          <w:tcPr>
            <w:tcW w:w="363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2014A" w:rsidRPr="008B73D9" w:rsidRDefault="00F076BE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(c)</w:t>
            </w:r>
          </w:p>
        </w:tc>
        <w:tc>
          <w:tcPr>
            <w:tcW w:w="9350" w:type="dxa"/>
          </w:tcPr>
          <w:p w:rsidR="0002014A" w:rsidRPr="008B73D9" w:rsidRDefault="00C43B57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Write a python program to plot the function y=x</w:t>
            </w:r>
            <w:r w:rsidRPr="008B73D9">
              <w:rPr>
                <w:rFonts w:ascii="Lucida Fax" w:hAnsi="Lucida Fax" w:cs="Times New Roman"/>
                <w:sz w:val="24"/>
                <w:szCs w:val="24"/>
                <w:vertAlign w:val="superscript"/>
              </w:rPr>
              <w:t>2</w:t>
            </w:r>
            <w:r w:rsidRPr="008B73D9">
              <w:rPr>
                <w:rFonts w:ascii="Lucida Fax" w:hAnsi="Lucida Fax" w:cs="Times New Roman"/>
                <w:sz w:val="24"/>
                <w:szCs w:val="24"/>
              </w:rPr>
              <w:t>.</w:t>
            </w:r>
          </w:p>
        </w:tc>
        <w:tc>
          <w:tcPr>
            <w:tcW w:w="362" w:type="dxa"/>
          </w:tcPr>
          <w:p w:rsidR="0002014A" w:rsidRPr="008B73D9" w:rsidRDefault="00BB0404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02014A" w:rsidRPr="008B73D9" w:rsidTr="000E55FC">
        <w:tc>
          <w:tcPr>
            <w:tcW w:w="363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2014A" w:rsidRPr="008B73D9" w:rsidRDefault="00F076BE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(d)</w:t>
            </w:r>
          </w:p>
        </w:tc>
        <w:tc>
          <w:tcPr>
            <w:tcW w:w="9350" w:type="dxa"/>
          </w:tcPr>
          <w:p w:rsidR="00F076BE" w:rsidRPr="008B73D9" w:rsidRDefault="00F076BE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Write definition of a Method MSEARCH(STATES) to display all the state names</w:t>
            </w:r>
          </w:p>
          <w:p w:rsidR="00F076BE" w:rsidRPr="008B73D9" w:rsidRDefault="00F076BE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proofErr w:type="gramStart"/>
            <w:r w:rsidRPr="008B73D9">
              <w:rPr>
                <w:rFonts w:ascii="Lucida Fax" w:hAnsi="Lucida Fax" w:cs="Times New Roman"/>
                <w:sz w:val="24"/>
                <w:szCs w:val="24"/>
              </w:rPr>
              <w:t>from</w:t>
            </w:r>
            <w:proofErr w:type="gramEnd"/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a list of STATES, which are starting with alphabet M.</w:t>
            </w:r>
          </w:p>
          <w:p w:rsidR="00F076BE" w:rsidRPr="008B73D9" w:rsidRDefault="00F076BE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For example:</w:t>
            </w:r>
          </w:p>
          <w:p w:rsidR="00F076BE" w:rsidRPr="008B73D9" w:rsidRDefault="00F076BE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If the list STATES contains</w:t>
            </w:r>
          </w:p>
          <w:p w:rsidR="00F076BE" w:rsidRPr="008B73D9" w:rsidRDefault="00F076BE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["MP","UP","WB","TN","MH","MZ","DL","BH","RJ","HR"]</w:t>
            </w:r>
          </w:p>
          <w:p w:rsidR="00F076BE" w:rsidRPr="008B73D9" w:rsidRDefault="00F076BE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The following should get displayed</w:t>
            </w:r>
          </w:p>
          <w:p w:rsidR="00F076BE" w:rsidRPr="008B73D9" w:rsidRDefault="00F076BE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MP</w:t>
            </w:r>
          </w:p>
          <w:p w:rsidR="00F076BE" w:rsidRPr="008B73D9" w:rsidRDefault="00F076BE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MH</w:t>
            </w:r>
          </w:p>
          <w:p w:rsidR="0002014A" w:rsidRPr="008B73D9" w:rsidRDefault="00F076BE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MZ</w:t>
            </w:r>
          </w:p>
        </w:tc>
        <w:tc>
          <w:tcPr>
            <w:tcW w:w="362" w:type="dxa"/>
          </w:tcPr>
          <w:p w:rsidR="0002014A" w:rsidRPr="008B73D9" w:rsidRDefault="00BB0404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3</w:t>
            </w:r>
          </w:p>
        </w:tc>
      </w:tr>
      <w:tr w:rsidR="0002014A" w:rsidRPr="008B73D9" w:rsidTr="000E55FC">
        <w:tc>
          <w:tcPr>
            <w:tcW w:w="363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2014A" w:rsidRPr="008B73D9" w:rsidRDefault="00C43B57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 e)</w:t>
            </w:r>
          </w:p>
        </w:tc>
        <w:tc>
          <w:tcPr>
            <w:tcW w:w="9350" w:type="dxa"/>
          </w:tcPr>
          <w:p w:rsidR="0002014A" w:rsidRPr="008B73D9" w:rsidRDefault="00C43B57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Differentiate between file modes r+ and w+ with respect to Python</w:t>
            </w:r>
          </w:p>
        </w:tc>
        <w:tc>
          <w:tcPr>
            <w:tcW w:w="362" w:type="dxa"/>
          </w:tcPr>
          <w:p w:rsidR="0002014A" w:rsidRPr="008B73D9" w:rsidRDefault="00BB0404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02014A" w:rsidRPr="008B73D9" w:rsidTr="000E55FC">
        <w:tc>
          <w:tcPr>
            <w:tcW w:w="363" w:type="dxa"/>
          </w:tcPr>
          <w:p w:rsidR="0002014A" w:rsidRPr="008B73D9" w:rsidRDefault="00766376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02014A" w:rsidRPr="008B73D9" w:rsidRDefault="00766376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(a)</w:t>
            </w:r>
          </w:p>
        </w:tc>
        <w:tc>
          <w:tcPr>
            <w:tcW w:w="9350" w:type="dxa"/>
          </w:tcPr>
          <w:p w:rsidR="0002014A" w:rsidRPr="008B73D9" w:rsidRDefault="00C43B57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Write about types of network depending upon geographical </w:t>
            </w:r>
            <w:r w:rsidR="00241A2B" w:rsidRPr="008B73D9">
              <w:rPr>
                <w:rFonts w:ascii="Lucida Fax" w:hAnsi="Lucida Fax" w:cs="Times New Roman"/>
                <w:sz w:val="24"/>
                <w:szCs w:val="24"/>
              </w:rPr>
              <w:t>location</w:t>
            </w:r>
          </w:p>
        </w:tc>
        <w:tc>
          <w:tcPr>
            <w:tcW w:w="362" w:type="dxa"/>
          </w:tcPr>
          <w:p w:rsidR="0002014A" w:rsidRPr="008B73D9" w:rsidRDefault="00241A2B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1</w:t>
            </w:r>
          </w:p>
        </w:tc>
      </w:tr>
      <w:tr w:rsidR="0002014A" w:rsidRPr="008B73D9" w:rsidTr="000E55FC">
        <w:tc>
          <w:tcPr>
            <w:tcW w:w="363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2014A" w:rsidRPr="008B73D9" w:rsidRDefault="00ED4D35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(b)</w:t>
            </w:r>
          </w:p>
        </w:tc>
        <w:tc>
          <w:tcPr>
            <w:tcW w:w="9350" w:type="dxa"/>
          </w:tcPr>
          <w:p w:rsidR="0002014A" w:rsidRPr="008B73D9" w:rsidRDefault="00241A2B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Write down difference between private cloud and public cloud</w:t>
            </w:r>
          </w:p>
        </w:tc>
        <w:tc>
          <w:tcPr>
            <w:tcW w:w="362" w:type="dxa"/>
          </w:tcPr>
          <w:p w:rsidR="0002014A" w:rsidRPr="008B73D9" w:rsidRDefault="00BB0404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02014A" w:rsidRPr="008B73D9" w:rsidTr="000E55FC">
        <w:tc>
          <w:tcPr>
            <w:tcW w:w="363" w:type="dxa"/>
          </w:tcPr>
          <w:p w:rsidR="0002014A" w:rsidRPr="008B73D9" w:rsidRDefault="0002014A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02014A" w:rsidRPr="008B73D9" w:rsidRDefault="00ED4D35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(c)</w:t>
            </w:r>
          </w:p>
        </w:tc>
        <w:tc>
          <w:tcPr>
            <w:tcW w:w="9350" w:type="dxa"/>
          </w:tcPr>
          <w:p w:rsidR="004D5F7A" w:rsidRPr="008B73D9" w:rsidRDefault="00241A2B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Write one restriction of wired and one wireless networks</w:t>
            </w:r>
          </w:p>
        </w:tc>
        <w:tc>
          <w:tcPr>
            <w:tcW w:w="362" w:type="dxa"/>
          </w:tcPr>
          <w:p w:rsidR="0002014A" w:rsidRPr="008B73D9" w:rsidRDefault="00BB0404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241A2B" w:rsidRPr="008B73D9" w:rsidTr="000E55FC">
        <w:tc>
          <w:tcPr>
            <w:tcW w:w="363" w:type="dxa"/>
          </w:tcPr>
          <w:p w:rsidR="00241A2B" w:rsidRPr="008B73D9" w:rsidRDefault="00241A2B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1A2B" w:rsidRPr="008B73D9" w:rsidRDefault="00241A2B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(d)</w:t>
            </w:r>
          </w:p>
        </w:tc>
        <w:tc>
          <w:tcPr>
            <w:tcW w:w="9350" w:type="dxa"/>
          </w:tcPr>
          <w:p w:rsidR="00241A2B" w:rsidRPr="008B73D9" w:rsidRDefault="00241A2B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How IP </w:t>
            </w:r>
            <w:proofErr w:type="gramStart"/>
            <w:r w:rsidRPr="008B73D9">
              <w:rPr>
                <w:rFonts w:ascii="Lucida Fax" w:hAnsi="Lucida Fax" w:cs="Times New Roman"/>
                <w:sz w:val="24"/>
                <w:szCs w:val="24"/>
              </w:rPr>
              <w:t>address</w:t>
            </w:r>
            <w:proofErr w:type="gramEnd"/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differ from MAC address?</w:t>
            </w:r>
          </w:p>
        </w:tc>
        <w:tc>
          <w:tcPr>
            <w:tcW w:w="362" w:type="dxa"/>
          </w:tcPr>
          <w:p w:rsidR="00241A2B" w:rsidRPr="008B73D9" w:rsidRDefault="00241A2B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241A2B" w:rsidRPr="008B73D9" w:rsidTr="000E55FC">
        <w:tc>
          <w:tcPr>
            <w:tcW w:w="363" w:type="dxa"/>
          </w:tcPr>
          <w:p w:rsidR="00241A2B" w:rsidRPr="008B73D9" w:rsidRDefault="00241A2B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241A2B" w:rsidRPr="008B73D9" w:rsidRDefault="00F46FF0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(e</w:t>
            </w:r>
            <w:r w:rsidR="00241A2B" w:rsidRPr="008B73D9">
              <w:rPr>
                <w:rFonts w:ascii="Lucida Fax" w:hAnsi="Lucida Fax" w:cs="Times New Roman"/>
                <w:sz w:val="24"/>
                <w:szCs w:val="24"/>
              </w:rPr>
              <w:t>)</w:t>
            </w:r>
          </w:p>
        </w:tc>
        <w:tc>
          <w:tcPr>
            <w:tcW w:w="9350" w:type="dxa"/>
          </w:tcPr>
          <w:p w:rsidR="00241A2B" w:rsidRPr="008B73D9" w:rsidRDefault="00241A2B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Expand the following terms:</w:t>
            </w:r>
          </w:p>
          <w:p w:rsidR="00241A2B" w:rsidRPr="008B73D9" w:rsidRDefault="00241A2B" w:rsidP="008B73D9">
            <w:pPr>
              <w:pStyle w:val="ListParagraph"/>
              <w:numPr>
                <w:ilvl w:val="0"/>
                <w:numId w:val="4"/>
              </w:numPr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MAC</w:t>
            </w:r>
          </w:p>
          <w:p w:rsidR="00241A2B" w:rsidRPr="008B73D9" w:rsidRDefault="00241A2B" w:rsidP="008B73D9">
            <w:pPr>
              <w:pStyle w:val="ListParagraph"/>
              <w:numPr>
                <w:ilvl w:val="0"/>
                <w:numId w:val="4"/>
              </w:numPr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DNS</w:t>
            </w:r>
          </w:p>
          <w:p w:rsidR="00241A2B" w:rsidRPr="008B73D9" w:rsidRDefault="00241A2B" w:rsidP="008B73D9">
            <w:pPr>
              <w:pStyle w:val="ListParagraph"/>
              <w:numPr>
                <w:ilvl w:val="0"/>
                <w:numId w:val="4"/>
              </w:numPr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URL</w:t>
            </w:r>
          </w:p>
        </w:tc>
        <w:tc>
          <w:tcPr>
            <w:tcW w:w="362" w:type="dxa"/>
          </w:tcPr>
          <w:p w:rsidR="00241A2B" w:rsidRPr="008B73D9" w:rsidRDefault="00241A2B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3</w:t>
            </w:r>
          </w:p>
        </w:tc>
      </w:tr>
      <w:tr w:rsidR="00241A2B" w:rsidRPr="008B73D9" w:rsidTr="000E55FC">
        <w:tc>
          <w:tcPr>
            <w:tcW w:w="363" w:type="dxa"/>
          </w:tcPr>
          <w:p w:rsidR="00241A2B" w:rsidRPr="008B73D9" w:rsidRDefault="00241A2B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241A2B" w:rsidRPr="008B73D9" w:rsidRDefault="00241A2B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(a)</w:t>
            </w:r>
          </w:p>
        </w:tc>
        <w:tc>
          <w:tcPr>
            <w:tcW w:w="9350" w:type="dxa"/>
          </w:tcPr>
          <w:p w:rsidR="00241A2B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Wtite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difference between IP v-4 and IPv-6</w:t>
            </w:r>
          </w:p>
        </w:tc>
        <w:tc>
          <w:tcPr>
            <w:tcW w:w="362" w:type="dxa"/>
          </w:tcPr>
          <w:p w:rsidR="00241A2B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464DF9" w:rsidRPr="008B73D9" w:rsidTr="000E55FC">
        <w:tc>
          <w:tcPr>
            <w:tcW w:w="363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(c)</w:t>
            </w:r>
          </w:p>
        </w:tc>
        <w:tc>
          <w:tcPr>
            <w:tcW w:w="9350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Write the purpose of following commands</w:t>
            </w:r>
          </w:p>
          <w:p w:rsidR="00464DF9" w:rsidRPr="008B73D9" w:rsidRDefault="00464DF9" w:rsidP="008B73D9">
            <w:pPr>
              <w:pStyle w:val="ListParagraph"/>
              <w:numPr>
                <w:ilvl w:val="0"/>
                <w:numId w:val="5"/>
              </w:numPr>
              <w:rPr>
                <w:rFonts w:ascii="Lucida Fax" w:hAnsi="Lucida Fax" w:cs="Times New Roman"/>
                <w:sz w:val="24"/>
                <w:szCs w:val="24"/>
              </w:rPr>
            </w:pP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Whoish</w:t>
            </w:r>
            <w:proofErr w:type="spellEnd"/>
          </w:p>
          <w:p w:rsidR="00464DF9" w:rsidRPr="008B73D9" w:rsidRDefault="00464DF9" w:rsidP="008B73D9">
            <w:pPr>
              <w:pStyle w:val="ListParagraph"/>
              <w:numPr>
                <w:ilvl w:val="0"/>
                <w:numId w:val="5"/>
              </w:numPr>
              <w:rPr>
                <w:rFonts w:ascii="Lucida Fax" w:hAnsi="Lucida Fax" w:cs="Times New Roman"/>
                <w:sz w:val="24"/>
                <w:szCs w:val="24"/>
              </w:rPr>
            </w:pP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Ipconfig</w:t>
            </w:r>
            <w:proofErr w:type="spellEnd"/>
          </w:p>
          <w:p w:rsidR="00464DF9" w:rsidRPr="008B73D9" w:rsidRDefault="00464DF9" w:rsidP="008B73D9">
            <w:pPr>
              <w:pStyle w:val="ListParagraph"/>
              <w:numPr>
                <w:ilvl w:val="0"/>
                <w:numId w:val="5"/>
              </w:numPr>
              <w:rPr>
                <w:rFonts w:ascii="Lucida Fax" w:hAnsi="Lucida Fax" w:cs="Times New Roman"/>
                <w:sz w:val="24"/>
                <w:szCs w:val="24"/>
              </w:rPr>
            </w:pP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Nslookup</w:t>
            </w:r>
            <w:proofErr w:type="spellEnd"/>
          </w:p>
        </w:tc>
        <w:tc>
          <w:tcPr>
            <w:tcW w:w="362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3</w:t>
            </w:r>
          </w:p>
        </w:tc>
      </w:tr>
      <w:tr w:rsidR="00464DF9" w:rsidRPr="008B73D9" w:rsidTr="000E55FC">
        <w:tc>
          <w:tcPr>
            <w:tcW w:w="363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(d)</w:t>
            </w:r>
          </w:p>
        </w:tc>
        <w:tc>
          <w:tcPr>
            <w:tcW w:w="9350" w:type="dxa"/>
          </w:tcPr>
          <w:p w:rsidR="00464DF9" w:rsidRPr="008B73D9" w:rsidRDefault="00464DF9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(b) Write SQL queries for (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i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) to (iv) and find outputs for SQL queries (v) to (vii), which are based on the table.</w:t>
            </w:r>
          </w:p>
          <w:p w:rsidR="00464DF9" w:rsidRPr="008B73D9" w:rsidRDefault="00464DF9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Table:Transact</w:t>
            </w:r>
            <w:proofErr w:type="spellEnd"/>
          </w:p>
          <w:tbl>
            <w:tblPr>
              <w:tblStyle w:val="TableGrid"/>
              <w:tblW w:w="0" w:type="auto"/>
              <w:tblLook w:val="04A0"/>
            </w:tblPr>
            <w:tblGrid>
              <w:gridCol w:w="1513"/>
              <w:gridCol w:w="1513"/>
              <w:gridCol w:w="1514"/>
              <w:gridCol w:w="1514"/>
              <w:gridCol w:w="1514"/>
            </w:tblGrid>
            <w:tr w:rsidR="00464DF9" w:rsidRPr="008B73D9" w:rsidTr="00BC0525">
              <w:trPr>
                <w:trHeight w:val="290"/>
              </w:trPr>
              <w:tc>
                <w:tcPr>
                  <w:tcW w:w="1513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TRNO</w:t>
                  </w:r>
                </w:p>
              </w:tc>
              <w:tc>
                <w:tcPr>
                  <w:tcW w:w="1513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ANO</w:t>
                  </w:r>
                </w:p>
              </w:tc>
              <w:tc>
                <w:tcPr>
                  <w:tcW w:w="1514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AMOUNT</w:t>
                  </w:r>
                </w:p>
              </w:tc>
              <w:tc>
                <w:tcPr>
                  <w:tcW w:w="1514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TYPE</w:t>
                  </w:r>
                </w:p>
              </w:tc>
              <w:tc>
                <w:tcPr>
                  <w:tcW w:w="1514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DOT</w:t>
                  </w:r>
                </w:p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</w:p>
              </w:tc>
            </w:tr>
            <w:tr w:rsidR="00464DF9" w:rsidRPr="008B73D9" w:rsidTr="00BC0525">
              <w:trPr>
                <w:trHeight w:val="273"/>
              </w:trPr>
              <w:tc>
                <w:tcPr>
                  <w:tcW w:w="1513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lastRenderedPageBreak/>
                    <w:t>T001</w:t>
                  </w:r>
                </w:p>
              </w:tc>
              <w:tc>
                <w:tcPr>
                  <w:tcW w:w="1513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514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514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Withdraw</w:t>
                  </w:r>
                </w:p>
              </w:tc>
              <w:tc>
                <w:tcPr>
                  <w:tcW w:w="1514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2017-12-21</w:t>
                  </w:r>
                </w:p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</w:p>
              </w:tc>
            </w:tr>
            <w:tr w:rsidR="00464DF9" w:rsidRPr="008B73D9" w:rsidTr="00BC0525">
              <w:trPr>
                <w:trHeight w:val="290"/>
              </w:trPr>
              <w:tc>
                <w:tcPr>
                  <w:tcW w:w="1513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T002</w:t>
                  </w:r>
                </w:p>
              </w:tc>
              <w:tc>
                <w:tcPr>
                  <w:tcW w:w="1513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 xml:space="preserve">103 </w:t>
                  </w:r>
                </w:p>
              </w:tc>
              <w:tc>
                <w:tcPr>
                  <w:tcW w:w="1514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514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Deposit</w:t>
                  </w:r>
                </w:p>
              </w:tc>
              <w:tc>
                <w:tcPr>
                  <w:tcW w:w="1514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2017-06-01</w:t>
                  </w:r>
                </w:p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</w:p>
              </w:tc>
            </w:tr>
            <w:tr w:rsidR="00464DF9" w:rsidRPr="008B73D9" w:rsidTr="00BC0525">
              <w:trPr>
                <w:trHeight w:val="273"/>
              </w:trPr>
              <w:tc>
                <w:tcPr>
                  <w:tcW w:w="1513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T003</w:t>
                  </w:r>
                </w:p>
              </w:tc>
              <w:tc>
                <w:tcPr>
                  <w:tcW w:w="1513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 xml:space="preserve">102 </w:t>
                  </w:r>
                </w:p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1514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Withdraw</w:t>
                  </w:r>
                </w:p>
              </w:tc>
              <w:tc>
                <w:tcPr>
                  <w:tcW w:w="1514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2017-05-12</w:t>
                  </w:r>
                </w:p>
              </w:tc>
            </w:tr>
            <w:tr w:rsidR="00464DF9" w:rsidRPr="008B73D9" w:rsidTr="00BC0525">
              <w:trPr>
                <w:trHeight w:val="273"/>
              </w:trPr>
              <w:tc>
                <w:tcPr>
                  <w:tcW w:w="1513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T004</w:t>
                  </w:r>
                </w:p>
              </w:tc>
              <w:tc>
                <w:tcPr>
                  <w:tcW w:w="1513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1514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514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Deposit</w:t>
                  </w:r>
                </w:p>
              </w:tc>
              <w:tc>
                <w:tcPr>
                  <w:tcW w:w="1514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2017-10-22</w:t>
                  </w:r>
                </w:p>
              </w:tc>
            </w:tr>
            <w:tr w:rsidR="00464DF9" w:rsidRPr="008B73D9" w:rsidTr="00BC0525">
              <w:trPr>
                <w:trHeight w:val="273"/>
              </w:trPr>
              <w:tc>
                <w:tcPr>
                  <w:tcW w:w="1513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T005</w:t>
                  </w:r>
                </w:p>
              </w:tc>
              <w:tc>
                <w:tcPr>
                  <w:tcW w:w="1513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514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1514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Deposit</w:t>
                  </w:r>
                </w:p>
              </w:tc>
              <w:tc>
                <w:tcPr>
                  <w:tcW w:w="1514" w:type="dxa"/>
                </w:tcPr>
                <w:p w:rsidR="00464DF9" w:rsidRPr="008B73D9" w:rsidRDefault="00464DF9" w:rsidP="008B73D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Lucida Fax" w:hAnsi="Lucida Fax" w:cs="Times New Roman"/>
                      <w:sz w:val="24"/>
                      <w:szCs w:val="24"/>
                    </w:rPr>
                  </w:pPr>
                  <w:r w:rsidRPr="008B73D9">
                    <w:rPr>
                      <w:rFonts w:ascii="Lucida Fax" w:hAnsi="Lucida Fax" w:cs="Times New Roman"/>
                      <w:sz w:val="24"/>
                      <w:szCs w:val="24"/>
                    </w:rPr>
                    <w:t>2017-11-06</w:t>
                  </w:r>
                </w:p>
              </w:tc>
            </w:tr>
          </w:tbl>
          <w:p w:rsidR="00464DF9" w:rsidRPr="008B73D9" w:rsidRDefault="00464DF9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lastRenderedPageBreak/>
              <w:t>5</w:t>
            </w:r>
          </w:p>
        </w:tc>
      </w:tr>
      <w:tr w:rsidR="00464DF9" w:rsidRPr="008B73D9" w:rsidTr="000E55FC">
        <w:tc>
          <w:tcPr>
            <w:tcW w:w="363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i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)</w:t>
            </w:r>
          </w:p>
        </w:tc>
        <w:tc>
          <w:tcPr>
            <w:tcW w:w="9350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To display minimum amount transaction from the table</w:t>
            </w:r>
          </w:p>
        </w:tc>
        <w:tc>
          <w:tcPr>
            <w:tcW w:w="362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</w:tr>
      <w:tr w:rsidR="00464DF9" w:rsidRPr="008B73D9" w:rsidTr="000E55FC">
        <w:tc>
          <w:tcPr>
            <w:tcW w:w="363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(ii)</w:t>
            </w:r>
          </w:p>
        </w:tc>
        <w:tc>
          <w:tcPr>
            <w:tcW w:w="9350" w:type="dxa"/>
          </w:tcPr>
          <w:p w:rsidR="00464DF9" w:rsidRPr="008B73D9" w:rsidRDefault="00464DF9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To display total amount withdrawn from table.</w:t>
            </w:r>
          </w:p>
        </w:tc>
        <w:tc>
          <w:tcPr>
            <w:tcW w:w="362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</w:tr>
      <w:tr w:rsidR="00464DF9" w:rsidRPr="008B73D9" w:rsidTr="000E55FC">
        <w:tc>
          <w:tcPr>
            <w:tcW w:w="363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(iii)</w:t>
            </w:r>
          </w:p>
        </w:tc>
        <w:tc>
          <w:tcPr>
            <w:tcW w:w="9350" w:type="dxa"/>
          </w:tcPr>
          <w:p w:rsidR="00464DF9" w:rsidRPr="008B73D9" w:rsidRDefault="00464DF9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To display number of deposited transaction.</w:t>
            </w:r>
          </w:p>
        </w:tc>
        <w:tc>
          <w:tcPr>
            <w:tcW w:w="362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</w:tr>
      <w:tr w:rsidR="00464DF9" w:rsidRPr="008B73D9" w:rsidTr="000E55FC">
        <w:tc>
          <w:tcPr>
            <w:tcW w:w="363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(iv)</w:t>
            </w:r>
          </w:p>
        </w:tc>
        <w:tc>
          <w:tcPr>
            <w:tcW w:w="9350" w:type="dxa"/>
          </w:tcPr>
          <w:p w:rsidR="00464DF9" w:rsidRPr="008B73D9" w:rsidRDefault="00464DF9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To display 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display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ANO,DOT, AMOUNT for maximum amount transaction</w:t>
            </w:r>
          </w:p>
        </w:tc>
        <w:tc>
          <w:tcPr>
            <w:tcW w:w="362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</w:tr>
      <w:tr w:rsidR="00464DF9" w:rsidRPr="008B73D9" w:rsidTr="000E55FC">
        <w:tc>
          <w:tcPr>
            <w:tcW w:w="363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(v)</w:t>
            </w:r>
          </w:p>
        </w:tc>
        <w:tc>
          <w:tcPr>
            <w:tcW w:w="9350" w:type="dxa"/>
          </w:tcPr>
          <w:p w:rsidR="00464DF9" w:rsidRPr="008B73D9" w:rsidRDefault="00464DF9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SELECT ANO, COUNT(*), MIN(AMOUNT) FROM TRANSACT</w:t>
            </w:r>
          </w:p>
          <w:p w:rsidR="00464DF9" w:rsidRPr="008B73D9" w:rsidRDefault="00464DF9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GROUP BY ANO HAVING COUNT(*)&gt; 1</w:t>
            </w:r>
          </w:p>
        </w:tc>
        <w:tc>
          <w:tcPr>
            <w:tcW w:w="362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</w:tr>
      <w:tr w:rsidR="00464DF9" w:rsidRPr="008B73D9" w:rsidTr="000E55FC">
        <w:tc>
          <w:tcPr>
            <w:tcW w:w="363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(vi)</w:t>
            </w:r>
          </w:p>
        </w:tc>
        <w:tc>
          <w:tcPr>
            <w:tcW w:w="9350" w:type="dxa"/>
          </w:tcPr>
          <w:p w:rsidR="00464DF9" w:rsidRPr="008B73D9" w:rsidRDefault="00464DF9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SELECT COUNT(*), SUM(AMOUNT) FROM TRANSACT</w:t>
            </w:r>
          </w:p>
          <w:p w:rsidR="00464DF9" w:rsidRPr="008B73D9" w:rsidRDefault="00464DF9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WHERE DOT &lt;= '2017-06-01';</w:t>
            </w:r>
          </w:p>
        </w:tc>
        <w:tc>
          <w:tcPr>
            <w:tcW w:w="362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</w:tr>
      <w:tr w:rsidR="00464DF9" w:rsidRPr="008B73D9" w:rsidTr="000E55FC">
        <w:tc>
          <w:tcPr>
            <w:tcW w:w="363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(a)</w:t>
            </w:r>
          </w:p>
        </w:tc>
        <w:tc>
          <w:tcPr>
            <w:tcW w:w="9350" w:type="dxa"/>
          </w:tcPr>
          <w:p w:rsidR="00464DF9" w:rsidRPr="008B73D9" w:rsidRDefault="00464DF9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i/>
                <w:iCs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Is the 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Django</w:t>
            </w:r>
            <w:proofErr w:type="spellEnd"/>
            <w:r w:rsidRPr="008B73D9">
              <w:rPr>
                <w:rFonts w:ascii="Lucida Fax" w:hAnsi="Lucida Fax"/>
                <w:sz w:val="24"/>
                <w:szCs w:val="24"/>
              </w:rPr>
              <w:t xml:space="preserve"> installation as same as other packages?</w:t>
            </w:r>
          </w:p>
        </w:tc>
        <w:tc>
          <w:tcPr>
            <w:tcW w:w="362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464DF9" w:rsidRPr="008B73D9" w:rsidTr="000E55FC">
        <w:tc>
          <w:tcPr>
            <w:tcW w:w="363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(b)</w:t>
            </w:r>
          </w:p>
        </w:tc>
        <w:tc>
          <w:tcPr>
            <w:tcW w:w="9350" w:type="dxa"/>
          </w:tcPr>
          <w:p w:rsidR="00464DF9" w:rsidRPr="008B73D9" w:rsidRDefault="00464DF9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Start project command creates four 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basicDjango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</w:t>
            </w:r>
            <w:proofErr w:type="gramStart"/>
            <w:r w:rsidRPr="008B73D9">
              <w:rPr>
                <w:rFonts w:ascii="Lucida Fax" w:hAnsi="Lucida Fax" w:cs="Times New Roman"/>
                <w:sz w:val="24"/>
                <w:szCs w:val="24"/>
              </w:rPr>
              <w:t>project</w:t>
            </w:r>
            <w:proofErr w:type="gramEnd"/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in </w:t>
            </w:r>
            <w:r w:rsidR="00F46FF0" w:rsidRPr="008B73D9">
              <w:rPr>
                <w:rFonts w:ascii="Lucida Fax" w:hAnsi="Lucida Fax" w:cs="Times New Roman"/>
                <w:sz w:val="24"/>
                <w:szCs w:val="24"/>
              </w:rPr>
              <w:t xml:space="preserve">Directory. </w:t>
            </w:r>
            <w:proofErr w:type="spellStart"/>
            <w:r w:rsidR="00F46FF0" w:rsidRPr="008B73D9">
              <w:rPr>
                <w:rFonts w:ascii="Lucida Fax" w:hAnsi="Lucida Fax" w:cs="Times New Roman"/>
                <w:sz w:val="24"/>
                <w:szCs w:val="24"/>
              </w:rPr>
              <w:t>Write</w:t>
            </w:r>
            <w:r w:rsidRPr="008B73D9">
              <w:rPr>
                <w:rFonts w:ascii="Lucida Fax" w:hAnsi="Lucida Fax" w:cs="Times New Roman"/>
                <w:sz w:val="24"/>
                <w:szCs w:val="24"/>
              </w:rPr>
              <w:t>any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 two file Names.</w:t>
            </w:r>
          </w:p>
        </w:tc>
        <w:tc>
          <w:tcPr>
            <w:tcW w:w="362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464DF9" w:rsidRPr="008B73D9" w:rsidTr="000E55FC">
        <w:tc>
          <w:tcPr>
            <w:tcW w:w="363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(c)</w:t>
            </w:r>
          </w:p>
        </w:tc>
        <w:tc>
          <w:tcPr>
            <w:tcW w:w="9350" w:type="dxa"/>
          </w:tcPr>
          <w:p w:rsidR="00464DF9" w:rsidRPr="008B73D9" w:rsidRDefault="00464DF9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 xml:space="preserve">What is </w:t>
            </w:r>
            <w:proofErr w:type="spellStart"/>
            <w:r w:rsidRPr="008B73D9">
              <w:rPr>
                <w:rFonts w:ascii="Lucida Fax" w:hAnsi="Lucida Fax" w:cs="Times New Roman"/>
                <w:sz w:val="24"/>
                <w:szCs w:val="24"/>
              </w:rPr>
              <w:t>Django</w:t>
            </w:r>
            <w:proofErr w:type="spellEnd"/>
            <w:r w:rsidRPr="008B73D9">
              <w:rPr>
                <w:rFonts w:ascii="Lucida Fax" w:hAnsi="Lucida Fax" w:cs="Times New Roman"/>
                <w:sz w:val="24"/>
                <w:szCs w:val="24"/>
              </w:rPr>
              <w:t>?</w:t>
            </w:r>
          </w:p>
        </w:tc>
        <w:tc>
          <w:tcPr>
            <w:tcW w:w="362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464DF9" w:rsidRPr="008B73D9" w:rsidTr="000E55FC">
        <w:tc>
          <w:tcPr>
            <w:tcW w:w="363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(d)</w:t>
            </w:r>
          </w:p>
        </w:tc>
        <w:tc>
          <w:tcPr>
            <w:tcW w:w="9350" w:type="dxa"/>
          </w:tcPr>
          <w:p w:rsidR="00464DF9" w:rsidRPr="008B73D9" w:rsidRDefault="00464DF9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Write difference between GET and POST method.</w:t>
            </w:r>
          </w:p>
        </w:tc>
        <w:tc>
          <w:tcPr>
            <w:tcW w:w="362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464DF9" w:rsidRPr="008B73D9" w:rsidTr="000E55FC">
        <w:tc>
          <w:tcPr>
            <w:tcW w:w="363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(a)</w:t>
            </w:r>
          </w:p>
        </w:tc>
        <w:tc>
          <w:tcPr>
            <w:tcW w:w="9350" w:type="dxa"/>
          </w:tcPr>
          <w:p w:rsidR="00464DF9" w:rsidRPr="008B73D9" w:rsidRDefault="00464DF9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What are the environmental issues of e-waste?</w:t>
            </w:r>
          </w:p>
        </w:tc>
        <w:tc>
          <w:tcPr>
            <w:tcW w:w="362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  <w:tr w:rsidR="00464DF9" w:rsidRPr="008B73D9" w:rsidTr="000E55FC">
        <w:tc>
          <w:tcPr>
            <w:tcW w:w="363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(b)</w:t>
            </w:r>
          </w:p>
        </w:tc>
        <w:tc>
          <w:tcPr>
            <w:tcW w:w="9350" w:type="dxa"/>
          </w:tcPr>
          <w:p w:rsidR="00464DF9" w:rsidRPr="008B73D9" w:rsidRDefault="00464DF9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What do you understand by the term Plagiarism? Write 2 software’s used as Plagiarism checker.</w:t>
            </w:r>
          </w:p>
        </w:tc>
        <w:tc>
          <w:tcPr>
            <w:tcW w:w="362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3</w:t>
            </w:r>
          </w:p>
        </w:tc>
      </w:tr>
      <w:tr w:rsidR="00464DF9" w:rsidRPr="008B73D9" w:rsidTr="000E55FC">
        <w:tc>
          <w:tcPr>
            <w:tcW w:w="363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(c)</w:t>
            </w:r>
          </w:p>
        </w:tc>
        <w:tc>
          <w:tcPr>
            <w:tcW w:w="9350" w:type="dxa"/>
          </w:tcPr>
          <w:p w:rsidR="00464DF9" w:rsidRPr="008B73D9" w:rsidRDefault="00464DF9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What is Identity Theft? How to prevent this?</w:t>
            </w:r>
          </w:p>
        </w:tc>
        <w:tc>
          <w:tcPr>
            <w:tcW w:w="362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3</w:t>
            </w:r>
          </w:p>
        </w:tc>
      </w:tr>
      <w:tr w:rsidR="00464DF9" w:rsidRPr="008B73D9" w:rsidTr="000E55FC">
        <w:tc>
          <w:tcPr>
            <w:tcW w:w="363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( d)</w:t>
            </w:r>
          </w:p>
        </w:tc>
        <w:tc>
          <w:tcPr>
            <w:tcW w:w="9350" w:type="dxa"/>
          </w:tcPr>
          <w:p w:rsidR="00464DF9" w:rsidRPr="008B73D9" w:rsidRDefault="00464DF9" w:rsidP="008B73D9">
            <w:pPr>
              <w:autoSpaceDE w:val="0"/>
              <w:autoSpaceDN w:val="0"/>
              <w:adjustRightInd w:val="0"/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List down some points about Societal changes introduced by technology</w:t>
            </w:r>
          </w:p>
        </w:tc>
        <w:tc>
          <w:tcPr>
            <w:tcW w:w="362" w:type="dxa"/>
          </w:tcPr>
          <w:p w:rsidR="00464DF9" w:rsidRPr="008B73D9" w:rsidRDefault="00464DF9" w:rsidP="008B73D9">
            <w:pPr>
              <w:contextualSpacing/>
              <w:rPr>
                <w:rFonts w:ascii="Lucida Fax" w:hAnsi="Lucida Fax" w:cs="Times New Roman"/>
                <w:sz w:val="24"/>
                <w:szCs w:val="24"/>
              </w:rPr>
            </w:pPr>
            <w:r w:rsidRPr="008B73D9">
              <w:rPr>
                <w:rFonts w:ascii="Lucida Fax" w:hAnsi="Lucida Fax" w:cs="Times New Roman"/>
                <w:sz w:val="24"/>
                <w:szCs w:val="24"/>
              </w:rPr>
              <w:t>2</w:t>
            </w:r>
          </w:p>
        </w:tc>
      </w:tr>
    </w:tbl>
    <w:p w:rsidR="00513073" w:rsidRPr="008B73D9" w:rsidRDefault="00513073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513073" w:rsidRPr="008B73D9" w:rsidRDefault="00513073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513073" w:rsidRPr="008B73D9" w:rsidRDefault="00513073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513073" w:rsidRDefault="00513073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142D07" w:rsidRDefault="00142D07" w:rsidP="00142D07">
      <w:pPr>
        <w:spacing w:before="60"/>
        <w:ind w:left="18" w:right="238"/>
        <w:jc w:val="center"/>
        <w:rPr>
          <w:noProof/>
          <w:lang w:bidi="hi-IN"/>
        </w:rPr>
      </w:pPr>
      <w:r>
        <w:rPr>
          <w:noProof/>
          <w:lang w:bidi="hi-IN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2722879</wp:posOffset>
            </wp:positionH>
            <wp:positionV relativeFrom="page">
              <wp:posOffset>4330801</wp:posOffset>
            </wp:positionV>
            <wp:extent cx="2158510" cy="3394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510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i-IN"/>
        </w:rPr>
        <w:t>HOLIDAY HOME WORK CLASS XII</w:t>
      </w:r>
    </w:p>
    <w:p w:rsidR="00142D07" w:rsidRDefault="00142D07" w:rsidP="00142D07">
      <w:pPr>
        <w:spacing w:before="60"/>
        <w:ind w:left="18" w:right="238"/>
        <w:jc w:val="center"/>
        <w:rPr>
          <w:b/>
          <w:sz w:val="24"/>
        </w:rPr>
      </w:pPr>
      <w:r>
        <w:rPr>
          <w:noProof/>
          <w:lang w:bidi="hi-IN"/>
        </w:rPr>
        <w:t>AUTUMN BREAK</w:t>
      </w:r>
    </w:p>
    <w:p w:rsidR="00142D07" w:rsidRDefault="00142D07" w:rsidP="00142D07">
      <w:pPr>
        <w:pStyle w:val="BodyText"/>
        <w:tabs>
          <w:tab w:val="left" w:pos="3308"/>
        </w:tabs>
        <w:spacing w:before="35"/>
      </w:pPr>
      <w:r>
        <w:rPr>
          <w:w w:val="105"/>
        </w:rPr>
        <w:t>LIST OF</w:t>
      </w:r>
      <w:r>
        <w:rPr>
          <w:spacing w:val="-24"/>
          <w:w w:val="105"/>
        </w:rPr>
        <w:t xml:space="preserve"> </w:t>
      </w:r>
      <w:r>
        <w:rPr>
          <w:w w:val="105"/>
        </w:rPr>
        <w:t>PRACTICALS</w:t>
      </w:r>
      <w:r>
        <w:rPr>
          <w:spacing w:val="-11"/>
          <w:w w:val="105"/>
        </w:rPr>
        <w:t xml:space="preserve"> </w:t>
      </w:r>
      <w:r>
        <w:rPr>
          <w:w w:val="105"/>
        </w:rPr>
        <w:t>(2019-20)</w:t>
      </w:r>
      <w:r>
        <w:rPr>
          <w:w w:val="105"/>
        </w:rPr>
        <w:tab/>
        <w:t>CLASS-XII</w:t>
      </w:r>
    </w:p>
    <w:p w:rsidR="00142D07" w:rsidRDefault="00142D07" w:rsidP="00142D07">
      <w:pPr>
        <w:pStyle w:val="BodyText"/>
        <w:spacing w:after="15"/>
        <w:ind w:right="1"/>
      </w:pPr>
      <w:r>
        <w:rPr>
          <w:w w:val="105"/>
        </w:rPr>
        <w:t xml:space="preserve">Programming </w:t>
      </w:r>
      <w:proofErr w:type="gramStart"/>
      <w:r>
        <w:rPr>
          <w:w w:val="105"/>
        </w:rPr>
        <w:t>Language :</w:t>
      </w:r>
      <w:proofErr w:type="gramEnd"/>
      <w:r>
        <w:rPr>
          <w:w w:val="105"/>
        </w:rPr>
        <w:t xml:space="preserve"> Python</w:t>
      </w:r>
    </w:p>
    <w:tbl>
      <w:tblPr>
        <w:tblW w:w="10317" w:type="dxa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7"/>
        <w:gridCol w:w="9540"/>
      </w:tblGrid>
      <w:tr w:rsidR="00142D07" w:rsidTr="00E752EF">
        <w:trPr>
          <w:trHeight w:val="503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spacing w:before="11"/>
              <w:ind w:left="15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S.</w:t>
            </w:r>
          </w:p>
          <w:p w:rsidR="00142D07" w:rsidRDefault="00142D07" w:rsidP="00E752EF">
            <w:pPr>
              <w:pStyle w:val="TableParagraph"/>
              <w:spacing w:before="29" w:line="213" w:lineRule="exact"/>
              <w:ind w:left="8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105"/>
              <w:ind w:left="3053" w:right="3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PRACTICAL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3"/>
            </w:pPr>
            <w:r>
              <w:t xml:space="preserve">Write a program in python to check a number whether it is </w:t>
            </w:r>
            <w:proofErr w:type="gramStart"/>
            <w:r>
              <w:t>prime</w:t>
            </w:r>
            <w:proofErr w:type="gramEnd"/>
            <w:r>
              <w:t xml:space="preserve"> or not.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3"/>
            </w:pPr>
            <w:r>
              <w:t>Write a program to check a number whether it is palindrome or not.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3"/>
            </w:pPr>
            <w:r>
              <w:t>Write a program to calculate compound interest.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3"/>
            </w:pPr>
            <w:r>
              <w:t>Write a program to display ASCII code of a character and vice versa.</w:t>
            </w:r>
          </w:p>
        </w:tc>
      </w:tr>
      <w:tr w:rsidR="00142D07" w:rsidTr="00E752EF">
        <w:trPr>
          <w:trHeight w:val="491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spacing w:before="103"/>
              <w:ind w:left="1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line="224" w:lineRule="exact"/>
            </w:pPr>
            <w:r>
              <w:t>Write a program to input a character and to print whether a given character is an alphabet,</w:t>
            </w:r>
            <w:r>
              <w:rPr>
                <w:spacing w:val="52"/>
              </w:rPr>
              <w:t xml:space="preserve"> </w:t>
            </w:r>
            <w:r>
              <w:t>digit</w:t>
            </w:r>
          </w:p>
          <w:p w:rsidR="00142D07" w:rsidRDefault="00142D07" w:rsidP="00E752EF">
            <w:pPr>
              <w:pStyle w:val="TableParagraph"/>
              <w:spacing w:before="28" w:line="220" w:lineRule="exact"/>
            </w:pPr>
            <w:proofErr w:type="gramStart"/>
            <w:r>
              <w:t>or</w:t>
            </w:r>
            <w:proofErr w:type="gramEnd"/>
            <w:r>
              <w:t xml:space="preserve"> any other character.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3"/>
            </w:pPr>
            <w:r>
              <w:t>Write a program to calculate the factorial of an integer using recursion.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3"/>
            </w:pPr>
            <w:r>
              <w:t xml:space="preserve">Write a program to print </w:t>
            </w:r>
            <w:proofErr w:type="spellStart"/>
            <w:r>
              <w:t>fibonacci</w:t>
            </w:r>
            <w:proofErr w:type="spellEnd"/>
            <w:r>
              <w:t xml:space="preserve"> series using recursion.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3"/>
            </w:pPr>
            <w:r>
              <w:t>Write a program for binary search.</w:t>
            </w:r>
          </w:p>
        </w:tc>
      </w:tr>
      <w:tr w:rsidR="00142D07" w:rsidTr="00E752EF">
        <w:trPr>
          <w:trHeight w:val="345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3"/>
            </w:pPr>
            <w:r>
              <w:t xml:space="preserve">Write a recursive </w:t>
            </w:r>
            <w:proofErr w:type="spellStart"/>
            <w:r>
              <w:t>pyhton</w:t>
            </w:r>
            <w:proofErr w:type="spellEnd"/>
            <w:r>
              <w:t xml:space="preserve"> program to test if a string is palindrome or not.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3"/>
            </w:pPr>
            <w:r>
              <w:t>Write a program to count the number of vowels present in a text file.</w:t>
            </w:r>
          </w:p>
        </w:tc>
      </w:tr>
      <w:tr w:rsidR="00142D07" w:rsidTr="00E752EF">
        <w:trPr>
          <w:trHeight w:val="503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spacing w:before="110"/>
              <w:ind w:left="1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line="228" w:lineRule="exact"/>
            </w:pPr>
            <w:r>
              <w:t>Write a program to write those lines which have the character 'p' from one text file to another</w:t>
            </w:r>
          </w:p>
          <w:p w:rsidR="00142D07" w:rsidRDefault="00142D07" w:rsidP="00E752EF">
            <w:pPr>
              <w:pStyle w:val="TableParagraph"/>
              <w:spacing w:before="28" w:line="227" w:lineRule="exact"/>
            </w:pPr>
            <w:proofErr w:type="gramStart"/>
            <w:r>
              <w:t>text</w:t>
            </w:r>
            <w:proofErr w:type="gramEnd"/>
            <w:r>
              <w:t xml:space="preserve"> file.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3"/>
            </w:pPr>
            <w:r>
              <w:t>Write a program to count number of words in a file.</w:t>
            </w:r>
          </w:p>
        </w:tc>
      </w:tr>
      <w:tr w:rsidR="00142D07" w:rsidTr="00E752EF">
        <w:trPr>
          <w:trHeight w:val="827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42D07" w:rsidRDefault="00142D07" w:rsidP="00E752E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4" w:line="266" w:lineRule="auto"/>
              <w:ind w:right="63"/>
            </w:pPr>
            <w:r>
              <w:t>Write a python function sin(</w:t>
            </w:r>
            <w:proofErr w:type="spellStart"/>
            <w:r>
              <w:t>x</w:t>
            </w:r>
            <w:proofErr w:type="gramStart"/>
            <w:r>
              <w:t>,n</w:t>
            </w:r>
            <w:proofErr w:type="spellEnd"/>
            <w:proofErr w:type="gramEnd"/>
            <w:r>
              <w:t xml:space="preserve">) to calculate the value of sin(x) using its </w:t>
            </w:r>
            <w:proofErr w:type="spellStart"/>
            <w:r>
              <w:t>taylor</w:t>
            </w:r>
            <w:proofErr w:type="spellEnd"/>
            <w:r>
              <w:t xml:space="preserve"> series expansion up to n terms.</w:t>
            </w:r>
          </w:p>
        </w:tc>
      </w:tr>
      <w:tr w:rsidR="00142D07" w:rsidTr="00E752EF">
        <w:trPr>
          <w:trHeight w:val="577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spacing w:before="146"/>
              <w:ind w:left="12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11"/>
            </w:pPr>
            <w:r>
              <w:t>Write a program to generate random numbers between 1 to 6 and check whether a user won a</w:t>
            </w:r>
          </w:p>
          <w:p w:rsidR="00142D07" w:rsidRDefault="00142D07" w:rsidP="00E752EF">
            <w:pPr>
              <w:pStyle w:val="TableParagraph"/>
              <w:spacing w:before="28"/>
            </w:pPr>
            <w:proofErr w:type="gramStart"/>
            <w:r>
              <w:t>lottery</w:t>
            </w:r>
            <w:proofErr w:type="gramEnd"/>
            <w:r>
              <w:t xml:space="preserve"> or not.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3"/>
            </w:pPr>
            <w:r>
              <w:t>Write a program to create a library in python and import it in a program.</w:t>
            </w:r>
          </w:p>
        </w:tc>
      </w:tr>
      <w:tr w:rsidR="00142D07" w:rsidTr="00E752EF">
        <w:trPr>
          <w:trHeight w:val="541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spacing w:before="130"/>
              <w:ind w:left="12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line="248" w:lineRule="exact"/>
            </w:pPr>
            <w:r>
              <w:t>Write a program to plot a bar chart in python to display the result of a school for five consecutive</w:t>
            </w:r>
          </w:p>
          <w:p w:rsidR="00142D07" w:rsidRDefault="00142D07" w:rsidP="00E752EF">
            <w:pPr>
              <w:pStyle w:val="TableParagraph"/>
              <w:spacing w:before="28" w:line="246" w:lineRule="exact"/>
            </w:pPr>
            <w:proofErr w:type="gramStart"/>
            <w:r>
              <w:t>years</w:t>
            </w:r>
            <w:proofErr w:type="gramEnd"/>
            <w:r>
              <w:t>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5"/>
            </w:pPr>
            <w:r>
              <w:t>Write a program in python to plot a graph for the function y = x^2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3"/>
            </w:pPr>
            <w:r>
              <w:t>Write a program in python to plot a pie chart on consumption of water in daily life.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3"/>
            </w:pPr>
            <w:r>
              <w:t>Write a program for linear search.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3"/>
            </w:pPr>
            <w:r>
              <w:t>Write a program for bubble sort.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3"/>
            </w:pPr>
            <w:r>
              <w:t>Write a menu based program to perform the operation on stack in python.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3"/>
            </w:pPr>
            <w:r>
              <w:t>Write a menu based program to perform the operation on queue in python.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3"/>
            </w:pPr>
            <w:r>
              <w:t>Write a menu based program for circular queue.</w:t>
            </w:r>
          </w:p>
        </w:tc>
      </w:tr>
      <w:tr w:rsidR="00142D07" w:rsidTr="00E752EF">
        <w:trPr>
          <w:trHeight w:val="345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3"/>
            </w:pPr>
            <w:r>
              <w:t xml:space="preserve">Create a graphical calculator using </w:t>
            </w:r>
            <w:proofErr w:type="spellStart"/>
            <w:r>
              <w:t>tkinter</w:t>
            </w:r>
            <w:proofErr w:type="spellEnd"/>
            <w:r>
              <w:t xml:space="preserve"> library.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5"/>
            </w:pPr>
            <w:r>
              <w:t xml:space="preserve">Write a program to open a webpage using </w:t>
            </w:r>
            <w:proofErr w:type="spellStart"/>
            <w:r>
              <w:t>urllib</w:t>
            </w:r>
            <w:proofErr w:type="spellEnd"/>
            <w:r>
              <w:t xml:space="preserve"> library.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5"/>
            </w:pPr>
            <w:r>
              <w:t xml:space="preserve">Write a program to calculate EMI for a loan using </w:t>
            </w:r>
            <w:proofErr w:type="spellStart"/>
            <w:r>
              <w:t>numpy</w:t>
            </w:r>
            <w:proofErr w:type="spellEnd"/>
            <w:r>
              <w:t>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5"/>
            </w:pPr>
            <w:r>
              <w:t>Write a program to find the most common words in a file.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5"/>
            </w:pPr>
            <w:r>
              <w:t>Write a program to perform read and write operation with .</w:t>
            </w:r>
            <w:proofErr w:type="spellStart"/>
            <w:r>
              <w:t>csv</w:t>
            </w:r>
            <w:proofErr w:type="spellEnd"/>
            <w:r>
              <w:t xml:space="preserve"> file.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5"/>
            </w:pPr>
            <w:r>
              <w:t xml:space="preserve">Write a </w:t>
            </w:r>
            <w:proofErr w:type="spellStart"/>
            <w:r>
              <w:t>Django</w:t>
            </w:r>
            <w:proofErr w:type="spellEnd"/>
            <w:r>
              <w:t xml:space="preserve"> based web application and write the data to a </w:t>
            </w:r>
            <w:proofErr w:type="spellStart"/>
            <w:r>
              <w:t>csv</w:t>
            </w:r>
            <w:proofErr w:type="spellEnd"/>
            <w:r>
              <w:t xml:space="preserve"> file.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</w:pP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SQL Queries :</w:t>
            </w:r>
          </w:p>
        </w:tc>
      </w:tr>
      <w:tr w:rsidR="00142D07" w:rsidTr="00E752EF">
        <w:trPr>
          <w:trHeight w:val="503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spacing w:before="110"/>
              <w:ind w:left="12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line="228" w:lineRule="exact"/>
            </w:pPr>
            <w:r>
              <w:t>Queries using DISTINCT, BETWEEN, IN, LIKE, IS NULL, ORDER BY, GROUP BY,</w:t>
            </w:r>
          </w:p>
          <w:p w:rsidR="00142D07" w:rsidRDefault="00142D07" w:rsidP="00E752EF">
            <w:pPr>
              <w:pStyle w:val="TableParagraph"/>
              <w:spacing w:before="28" w:line="227" w:lineRule="exact"/>
            </w:pPr>
            <w:r>
              <w:t>HAVING</w:t>
            </w:r>
          </w:p>
        </w:tc>
      </w:tr>
      <w:tr w:rsidR="00142D07" w:rsidTr="00E752EF">
        <w:trPr>
          <w:trHeight w:val="344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before="35"/>
            </w:pPr>
            <w:r>
              <w:t>Queries for Aggregate functions- SUM( ), AVG( ), MIN( ), MAX( ), COUNT( )</w:t>
            </w:r>
          </w:p>
        </w:tc>
      </w:tr>
      <w:tr w:rsidR="00142D07" w:rsidTr="00E752EF">
        <w:trPr>
          <w:trHeight w:val="518"/>
        </w:trPr>
        <w:tc>
          <w:tcPr>
            <w:tcW w:w="777" w:type="dxa"/>
          </w:tcPr>
          <w:p w:rsidR="00142D07" w:rsidRDefault="00142D07" w:rsidP="00E752EF">
            <w:pPr>
              <w:pStyle w:val="TableParagraph"/>
              <w:spacing w:before="118"/>
              <w:ind w:left="121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9540" w:type="dxa"/>
          </w:tcPr>
          <w:p w:rsidR="00142D07" w:rsidRDefault="00142D07" w:rsidP="00E752EF">
            <w:pPr>
              <w:pStyle w:val="TableParagraph"/>
              <w:spacing w:line="236" w:lineRule="exact"/>
            </w:pPr>
            <w:r>
              <w:t xml:space="preserve">Write a program to connect Python with </w:t>
            </w:r>
            <w:proofErr w:type="spellStart"/>
            <w:r>
              <w:t>MySQL</w:t>
            </w:r>
            <w:proofErr w:type="spellEnd"/>
            <w:r>
              <w:t xml:space="preserve"> using database connectivity and perform the</w:t>
            </w:r>
          </w:p>
          <w:p w:rsidR="00142D07" w:rsidRDefault="00142D07" w:rsidP="00E752EF">
            <w:pPr>
              <w:pStyle w:val="TableParagraph"/>
              <w:spacing w:before="28" w:line="234" w:lineRule="exact"/>
            </w:pPr>
            <w:r>
              <w:t>following operations on data in database: Fetch, Update and delete the data</w:t>
            </w:r>
          </w:p>
        </w:tc>
      </w:tr>
    </w:tbl>
    <w:p w:rsidR="00142D07" w:rsidRPr="00C35314" w:rsidRDefault="00142D07" w:rsidP="00142D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b/>
          <w:bCs/>
          <w:sz w:val="24"/>
          <w:szCs w:val="24"/>
          <w:u w:val="single"/>
        </w:rPr>
      </w:pPr>
    </w:p>
    <w:p w:rsidR="00142D07" w:rsidRPr="008B73D9" w:rsidRDefault="00142D07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513073" w:rsidRPr="008B73D9" w:rsidRDefault="00513073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513073" w:rsidRPr="008B73D9" w:rsidRDefault="00513073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0E55FC" w:rsidRPr="008B73D9" w:rsidRDefault="000E55FC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0E55FC" w:rsidRPr="008B73D9" w:rsidRDefault="000E55FC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0E55FC" w:rsidRPr="008B73D9" w:rsidRDefault="000E55FC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0E55FC" w:rsidRPr="008B73D9" w:rsidRDefault="000E55FC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0E55FC" w:rsidRPr="008B73D9" w:rsidRDefault="000E55FC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0E55FC" w:rsidRPr="008B73D9" w:rsidRDefault="000E55FC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0E55FC" w:rsidRPr="008B73D9" w:rsidRDefault="000E55FC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0E55FC" w:rsidRDefault="000E55FC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C35314" w:rsidRDefault="00C35314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C35314" w:rsidRDefault="00C35314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C35314" w:rsidRDefault="00C35314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C35314" w:rsidRDefault="00C35314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C35314" w:rsidRPr="008B73D9" w:rsidRDefault="00C35314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0E55FC" w:rsidRPr="008B73D9" w:rsidRDefault="000E55FC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0E55FC" w:rsidRPr="008B73D9" w:rsidRDefault="000E55FC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0E55FC" w:rsidRPr="008B73D9" w:rsidRDefault="000E55FC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p w:rsidR="000E55FC" w:rsidRPr="008B73D9" w:rsidRDefault="000E55FC" w:rsidP="008B7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ucida Fax" w:hAnsi="Lucida Fax" w:cs="Times New Roman"/>
          <w:sz w:val="24"/>
          <w:szCs w:val="24"/>
        </w:rPr>
      </w:pPr>
    </w:p>
    <w:sectPr w:rsidR="000E55FC" w:rsidRPr="008B73D9" w:rsidSect="00A644A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hybridMultilevel"/>
    <w:tmpl w:val="3E88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E4923"/>
    <w:multiLevelType w:val="hybridMultilevel"/>
    <w:tmpl w:val="1D965BD2"/>
    <w:lvl w:ilvl="0" w:tplc="FC1E9DD4">
      <w:start w:val="2"/>
      <w:numFmt w:val="lowerLetter"/>
      <w:lvlText w:val="(%1)"/>
      <w:lvlJc w:val="left"/>
      <w:pPr>
        <w:ind w:left="960" w:hanging="364"/>
        <w:jc w:val="right"/>
      </w:pPr>
      <w:rPr>
        <w:rFonts w:ascii="DejaVu Sans" w:eastAsia="DejaVu Sans" w:hAnsi="DejaVu Sans" w:cs="DejaVu Sans" w:hint="default"/>
        <w:color w:val="231F20"/>
        <w:spacing w:val="0"/>
        <w:w w:val="79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75E61"/>
    <w:multiLevelType w:val="hybridMultilevel"/>
    <w:tmpl w:val="E9C00A98"/>
    <w:lvl w:ilvl="0" w:tplc="A3C8AC0A">
      <w:start w:val="1"/>
      <w:numFmt w:val="lowerRoman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A62C0A8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900C80E0"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A4EA1478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BC28C54C"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A2E0EF18">
      <w:numFmt w:val="bullet"/>
      <w:lvlText w:val="•"/>
      <w:lvlJc w:val="left"/>
      <w:pPr>
        <w:ind w:left="5122" w:hanging="360"/>
      </w:pPr>
      <w:rPr>
        <w:rFonts w:hint="default"/>
      </w:rPr>
    </w:lvl>
    <w:lvl w:ilvl="6" w:tplc="0812DE00">
      <w:numFmt w:val="bullet"/>
      <w:lvlText w:val="•"/>
      <w:lvlJc w:val="left"/>
      <w:pPr>
        <w:ind w:left="5983" w:hanging="360"/>
      </w:pPr>
      <w:rPr>
        <w:rFonts w:hint="default"/>
      </w:rPr>
    </w:lvl>
    <w:lvl w:ilvl="7" w:tplc="3AEA6E6E">
      <w:numFmt w:val="bullet"/>
      <w:lvlText w:val="•"/>
      <w:lvlJc w:val="left"/>
      <w:pPr>
        <w:ind w:left="6843" w:hanging="360"/>
      </w:pPr>
      <w:rPr>
        <w:rFonts w:hint="default"/>
      </w:rPr>
    </w:lvl>
    <w:lvl w:ilvl="8" w:tplc="0E063842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3">
    <w:nsid w:val="33C00744"/>
    <w:multiLevelType w:val="hybridMultilevel"/>
    <w:tmpl w:val="DBCC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7367E"/>
    <w:multiLevelType w:val="hybridMultilevel"/>
    <w:tmpl w:val="9C0852A0"/>
    <w:lvl w:ilvl="0" w:tplc="41CE049A">
      <w:start w:val="1"/>
      <w:numFmt w:val="decimal"/>
      <w:lvlText w:val="%1."/>
      <w:lvlJc w:val="left"/>
      <w:pPr>
        <w:ind w:left="451" w:hanging="253"/>
        <w:jc w:val="right"/>
      </w:pPr>
      <w:rPr>
        <w:rFonts w:ascii="Arial" w:eastAsia="Arial" w:hAnsi="Arial" w:cs="Arial" w:hint="default"/>
        <w:b/>
        <w:bCs/>
        <w:color w:val="231F20"/>
        <w:spacing w:val="0"/>
        <w:w w:val="92"/>
        <w:sz w:val="21"/>
        <w:szCs w:val="21"/>
      </w:rPr>
    </w:lvl>
    <w:lvl w:ilvl="1" w:tplc="FC1E9DD4">
      <w:start w:val="2"/>
      <w:numFmt w:val="lowerLetter"/>
      <w:lvlText w:val="(%2)"/>
      <w:lvlJc w:val="left"/>
      <w:pPr>
        <w:ind w:left="960" w:hanging="364"/>
        <w:jc w:val="right"/>
      </w:pPr>
      <w:rPr>
        <w:rFonts w:ascii="DejaVu Sans" w:eastAsia="DejaVu Sans" w:hAnsi="DejaVu Sans" w:cs="DejaVu Sans" w:hint="default"/>
        <w:color w:val="231F20"/>
        <w:spacing w:val="0"/>
        <w:w w:val="79"/>
        <w:sz w:val="21"/>
        <w:szCs w:val="21"/>
      </w:rPr>
    </w:lvl>
    <w:lvl w:ilvl="2" w:tplc="469E7284">
      <w:start w:val="1"/>
      <w:numFmt w:val="lowerRoman"/>
      <w:lvlText w:val="(%3)"/>
      <w:lvlJc w:val="left"/>
      <w:pPr>
        <w:ind w:left="1359" w:hanging="302"/>
        <w:jc w:val="left"/>
      </w:pPr>
      <w:rPr>
        <w:rFonts w:ascii="DejaVu Sans" w:eastAsia="DejaVu Sans" w:hAnsi="DejaVu Sans" w:cs="DejaVu Sans" w:hint="default"/>
        <w:color w:val="231F20"/>
        <w:spacing w:val="0"/>
        <w:w w:val="79"/>
        <w:sz w:val="21"/>
        <w:szCs w:val="21"/>
      </w:rPr>
    </w:lvl>
    <w:lvl w:ilvl="3" w:tplc="B0C63570">
      <w:numFmt w:val="bullet"/>
      <w:lvlText w:val="•"/>
      <w:lvlJc w:val="left"/>
      <w:pPr>
        <w:ind w:left="1360" w:hanging="302"/>
      </w:pPr>
      <w:rPr>
        <w:rFonts w:hint="default"/>
      </w:rPr>
    </w:lvl>
    <w:lvl w:ilvl="4" w:tplc="57BE7ACE">
      <w:numFmt w:val="bullet"/>
      <w:lvlText w:val="•"/>
      <w:lvlJc w:val="left"/>
      <w:pPr>
        <w:ind w:left="2585" w:hanging="302"/>
      </w:pPr>
      <w:rPr>
        <w:rFonts w:hint="default"/>
      </w:rPr>
    </w:lvl>
    <w:lvl w:ilvl="5" w:tplc="A96062F8">
      <w:numFmt w:val="bullet"/>
      <w:lvlText w:val="•"/>
      <w:lvlJc w:val="left"/>
      <w:pPr>
        <w:ind w:left="3811" w:hanging="302"/>
      </w:pPr>
      <w:rPr>
        <w:rFonts w:hint="default"/>
      </w:rPr>
    </w:lvl>
    <w:lvl w:ilvl="6" w:tplc="1EC6EC5A">
      <w:numFmt w:val="bullet"/>
      <w:lvlText w:val="•"/>
      <w:lvlJc w:val="left"/>
      <w:pPr>
        <w:ind w:left="5037" w:hanging="302"/>
      </w:pPr>
      <w:rPr>
        <w:rFonts w:hint="default"/>
      </w:rPr>
    </w:lvl>
    <w:lvl w:ilvl="7" w:tplc="DCEE34C0">
      <w:numFmt w:val="bullet"/>
      <w:lvlText w:val="•"/>
      <w:lvlJc w:val="left"/>
      <w:pPr>
        <w:ind w:left="6262" w:hanging="302"/>
      </w:pPr>
      <w:rPr>
        <w:rFonts w:hint="default"/>
      </w:rPr>
    </w:lvl>
    <w:lvl w:ilvl="8" w:tplc="FF90BC22">
      <w:numFmt w:val="bullet"/>
      <w:lvlText w:val="•"/>
      <w:lvlJc w:val="left"/>
      <w:pPr>
        <w:ind w:left="7488" w:hanging="302"/>
      </w:pPr>
      <w:rPr>
        <w:rFonts w:hint="default"/>
      </w:rPr>
    </w:lvl>
  </w:abstractNum>
  <w:abstractNum w:abstractNumId="5">
    <w:nsid w:val="40624089"/>
    <w:multiLevelType w:val="hybridMultilevel"/>
    <w:tmpl w:val="1234B918"/>
    <w:lvl w:ilvl="0" w:tplc="0BCAA66E">
      <w:start w:val="1"/>
      <w:numFmt w:val="lowerRoman"/>
      <w:lvlText w:val="%1)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5359C"/>
    <w:multiLevelType w:val="hybridMultilevel"/>
    <w:tmpl w:val="E042014A"/>
    <w:lvl w:ilvl="0" w:tplc="D7D8FE9E">
      <w:start w:val="1"/>
      <w:numFmt w:val="lowerRoman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25244A6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16202E8C"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14123C9C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87B82820"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A584598C">
      <w:numFmt w:val="bullet"/>
      <w:lvlText w:val="•"/>
      <w:lvlJc w:val="left"/>
      <w:pPr>
        <w:ind w:left="5122" w:hanging="360"/>
      </w:pPr>
      <w:rPr>
        <w:rFonts w:hint="default"/>
      </w:rPr>
    </w:lvl>
    <w:lvl w:ilvl="6" w:tplc="AA8A1924">
      <w:numFmt w:val="bullet"/>
      <w:lvlText w:val="•"/>
      <w:lvlJc w:val="left"/>
      <w:pPr>
        <w:ind w:left="5983" w:hanging="360"/>
      </w:pPr>
      <w:rPr>
        <w:rFonts w:hint="default"/>
      </w:rPr>
    </w:lvl>
    <w:lvl w:ilvl="7" w:tplc="C6A437AC">
      <w:numFmt w:val="bullet"/>
      <w:lvlText w:val="•"/>
      <w:lvlJc w:val="left"/>
      <w:pPr>
        <w:ind w:left="6843" w:hanging="360"/>
      </w:pPr>
      <w:rPr>
        <w:rFonts w:hint="default"/>
      </w:rPr>
    </w:lvl>
    <w:lvl w:ilvl="8" w:tplc="274E4F6E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7">
    <w:nsid w:val="668F4341"/>
    <w:multiLevelType w:val="hybridMultilevel"/>
    <w:tmpl w:val="F614E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A60C7"/>
    <w:multiLevelType w:val="hybridMultilevel"/>
    <w:tmpl w:val="0CA2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E3E04"/>
    <w:multiLevelType w:val="hybridMultilevel"/>
    <w:tmpl w:val="D10E8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063"/>
    <w:rsid w:val="0002014A"/>
    <w:rsid w:val="00020AAC"/>
    <w:rsid w:val="00067080"/>
    <w:rsid w:val="0007187A"/>
    <w:rsid w:val="000D548D"/>
    <w:rsid w:val="000E55FC"/>
    <w:rsid w:val="000E7865"/>
    <w:rsid w:val="00100D7D"/>
    <w:rsid w:val="00101733"/>
    <w:rsid w:val="0011696B"/>
    <w:rsid w:val="00142D07"/>
    <w:rsid w:val="0015218C"/>
    <w:rsid w:val="00153EBD"/>
    <w:rsid w:val="001708D2"/>
    <w:rsid w:val="001968F4"/>
    <w:rsid w:val="001E605C"/>
    <w:rsid w:val="001F5817"/>
    <w:rsid w:val="00203F02"/>
    <w:rsid w:val="00234A22"/>
    <w:rsid w:val="00241A2B"/>
    <w:rsid w:val="00286580"/>
    <w:rsid w:val="002A069E"/>
    <w:rsid w:val="002A605B"/>
    <w:rsid w:val="002C2D1B"/>
    <w:rsid w:val="00307777"/>
    <w:rsid w:val="0034461F"/>
    <w:rsid w:val="003976E8"/>
    <w:rsid w:val="003A2064"/>
    <w:rsid w:val="003F4968"/>
    <w:rsid w:val="00402836"/>
    <w:rsid w:val="00464DF9"/>
    <w:rsid w:val="00465AB9"/>
    <w:rsid w:val="00476E48"/>
    <w:rsid w:val="004B2FDA"/>
    <w:rsid w:val="004C4D9B"/>
    <w:rsid w:val="004D5F7A"/>
    <w:rsid w:val="00503A2C"/>
    <w:rsid w:val="005118B0"/>
    <w:rsid w:val="00513073"/>
    <w:rsid w:val="00531B40"/>
    <w:rsid w:val="00557807"/>
    <w:rsid w:val="005B705C"/>
    <w:rsid w:val="00602AC6"/>
    <w:rsid w:val="00631589"/>
    <w:rsid w:val="00642972"/>
    <w:rsid w:val="00644720"/>
    <w:rsid w:val="007049C2"/>
    <w:rsid w:val="007140EE"/>
    <w:rsid w:val="00747B73"/>
    <w:rsid w:val="0076410C"/>
    <w:rsid w:val="00766376"/>
    <w:rsid w:val="007A6FE3"/>
    <w:rsid w:val="007F614C"/>
    <w:rsid w:val="00800D78"/>
    <w:rsid w:val="0080133B"/>
    <w:rsid w:val="00821F9D"/>
    <w:rsid w:val="008853B2"/>
    <w:rsid w:val="008A2301"/>
    <w:rsid w:val="008A5B1B"/>
    <w:rsid w:val="008B73D9"/>
    <w:rsid w:val="008D3E85"/>
    <w:rsid w:val="008E2C5A"/>
    <w:rsid w:val="008E6884"/>
    <w:rsid w:val="008F3B7C"/>
    <w:rsid w:val="0090370D"/>
    <w:rsid w:val="00906B1A"/>
    <w:rsid w:val="0093179B"/>
    <w:rsid w:val="00952446"/>
    <w:rsid w:val="009569DA"/>
    <w:rsid w:val="00956F2A"/>
    <w:rsid w:val="009621D1"/>
    <w:rsid w:val="00967335"/>
    <w:rsid w:val="00991D28"/>
    <w:rsid w:val="009960E6"/>
    <w:rsid w:val="009B1C00"/>
    <w:rsid w:val="009B1D24"/>
    <w:rsid w:val="009E7F52"/>
    <w:rsid w:val="00A644A6"/>
    <w:rsid w:val="00A648B3"/>
    <w:rsid w:val="00AE334F"/>
    <w:rsid w:val="00B0772E"/>
    <w:rsid w:val="00B20F94"/>
    <w:rsid w:val="00B232EC"/>
    <w:rsid w:val="00BB0404"/>
    <w:rsid w:val="00BC0525"/>
    <w:rsid w:val="00BC387C"/>
    <w:rsid w:val="00BD603C"/>
    <w:rsid w:val="00C35314"/>
    <w:rsid w:val="00C43B57"/>
    <w:rsid w:val="00C66682"/>
    <w:rsid w:val="00C92AC4"/>
    <w:rsid w:val="00CC7063"/>
    <w:rsid w:val="00CD5B07"/>
    <w:rsid w:val="00CE1E2B"/>
    <w:rsid w:val="00D066C4"/>
    <w:rsid w:val="00D22225"/>
    <w:rsid w:val="00D25FDA"/>
    <w:rsid w:val="00D47867"/>
    <w:rsid w:val="00D524BD"/>
    <w:rsid w:val="00D64BF5"/>
    <w:rsid w:val="00DC06A9"/>
    <w:rsid w:val="00DD0C93"/>
    <w:rsid w:val="00DD6B76"/>
    <w:rsid w:val="00E65D0D"/>
    <w:rsid w:val="00E97004"/>
    <w:rsid w:val="00ED4D35"/>
    <w:rsid w:val="00EE405A"/>
    <w:rsid w:val="00F076BE"/>
    <w:rsid w:val="00F1079E"/>
    <w:rsid w:val="00F46FF0"/>
    <w:rsid w:val="00F47CCD"/>
    <w:rsid w:val="00F6086A"/>
    <w:rsid w:val="00F6455E"/>
    <w:rsid w:val="00F82CC2"/>
    <w:rsid w:val="00FC3057"/>
    <w:rsid w:val="00FC6765"/>
    <w:rsid w:val="00FE064F"/>
    <w:rsid w:val="00FF5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F7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A6FE3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D22225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22225"/>
    <w:rPr>
      <w:rFonts w:ascii="DejaVu Sans" w:eastAsia="DejaVu Sans" w:hAnsi="DejaVu Sans" w:cs="DejaVu Sans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602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B9A0-B141-EC45-A54E-B9A41A17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sarita</dc:creator>
  <cp:lastModifiedBy>KV</cp:lastModifiedBy>
  <cp:revision>2</cp:revision>
  <cp:lastPrinted>2019-10-04T04:53:00Z</cp:lastPrinted>
  <dcterms:created xsi:type="dcterms:W3CDTF">2019-10-04T05:02:00Z</dcterms:created>
  <dcterms:modified xsi:type="dcterms:W3CDTF">2019-10-04T05:02:00Z</dcterms:modified>
</cp:coreProperties>
</file>