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1745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 xml:space="preserve">                                   CLASS- 8 B  </w:t>
      </w:r>
    </w:p>
    <w:p w:rsidR="00000000" w:rsidRDefault="00B4174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                       HOLYDAY HOMEWORK OF SCIENCE</w:t>
      </w:r>
    </w:p>
    <w:p w:rsidR="00000000" w:rsidRDefault="00B4174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1.Rivision and rewrite the quation and answers of the following chapters:</w:t>
      </w:r>
    </w:p>
    <w:p w:rsidR="00000000" w:rsidRDefault="00B4174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A-  MICROORGANISM! </w:t>
      </w:r>
      <w:bookmarkStart w:id="0" w:name="_GoBack"/>
      <w:bookmarkEnd w:id="0"/>
      <w:r>
        <w:rPr>
          <w:rFonts w:ascii="Calibri" w:hAnsi="Calibri" w:cs="Calibri"/>
          <w:sz w:val="32"/>
          <w:szCs w:val="32"/>
          <w:lang w:val="en"/>
        </w:rPr>
        <w:t>FRIEND AND FOE.</w:t>
      </w:r>
    </w:p>
    <w:p w:rsidR="00000000" w:rsidRDefault="00B4174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B-  MATERIAL: METAL AND NON-METAL.</w:t>
      </w:r>
    </w:p>
    <w:p w:rsidR="00000000" w:rsidRDefault="00B4174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C-  COAL AND PETROLEUM.</w:t>
      </w:r>
    </w:p>
    <w:p w:rsidR="00B41745" w:rsidRDefault="00B41745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D-  CELL STRUCTURE AND FUNCTION .</w:t>
      </w:r>
    </w:p>
    <w:sectPr w:rsidR="00B417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1"/>
    <w:rsid w:val="00221074"/>
    <w:rsid w:val="007F6706"/>
    <w:rsid w:val="009716E0"/>
    <w:rsid w:val="00AB2961"/>
    <w:rsid w:val="00B41745"/>
    <w:rsid w:val="00C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2019-10-03T07:30:00Z</dcterms:created>
  <dcterms:modified xsi:type="dcterms:W3CDTF">2019-10-03T07:30:00Z</dcterms:modified>
</cp:coreProperties>
</file>