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3522" w14:textId="77777777" w:rsidR="00616660" w:rsidRDefault="00616660" w:rsidP="00616660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44"/>
          <w:szCs w:val="44"/>
        </w:rPr>
        <w:t>SUMMER VACATION HOMEWORK</w:t>
      </w:r>
    </w:p>
    <w:p w14:paraId="7FCA1D3C" w14:textId="4EA446F3" w:rsidR="00616660" w:rsidRDefault="00616660" w:rsidP="00616660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 xml:space="preserve">CLASS – </w:t>
      </w:r>
      <w:r>
        <w:rPr>
          <w:rFonts w:asciiTheme="minorBidi" w:hAnsiTheme="minorBidi"/>
          <w:b/>
          <w:bCs/>
          <w:i/>
          <w:iCs/>
          <w:sz w:val="28"/>
          <w:szCs w:val="28"/>
        </w:rPr>
        <w:t>X</w:t>
      </w:r>
    </w:p>
    <w:p w14:paraId="07D0765E" w14:textId="0F42AAED" w:rsidR="00616660" w:rsidRDefault="00616660" w:rsidP="00616660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SUBJECT- ENGLISH</w:t>
      </w:r>
    </w:p>
    <w:p w14:paraId="58757A78" w14:textId="77777777" w:rsidR="00616660" w:rsidRPr="00616660" w:rsidRDefault="00616660" w:rsidP="00616660">
      <w:pPr>
        <w:jc w:val="both"/>
        <w:rPr>
          <w:rFonts w:asciiTheme="minorBidi" w:hAnsiTheme="minorBidi"/>
          <w:sz w:val="24"/>
          <w:szCs w:val="24"/>
        </w:rPr>
      </w:pPr>
      <w:r w:rsidRPr="00616660">
        <w:rPr>
          <w:rFonts w:asciiTheme="minorBidi" w:hAnsiTheme="minorBidi"/>
          <w:sz w:val="24"/>
          <w:szCs w:val="24"/>
        </w:rPr>
        <w:t>Q1. Solve four unseen passages. Two based on subjective type answer and two based on objective type answer.</w:t>
      </w:r>
    </w:p>
    <w:p w14:paraId="2DE82257" w14:textId="77777777" w:rsidR="00616660" w:rsidRPr="00616660" w:rsidRDefault="00616660" w:rsidP="00616660">
      <w:pPr>
        <w:jc w:val="both"/>
        <w:rPr>
          <w:rFonts w:asciiTheme="minorBidi" w:hAnsiTheme="minorBidi"/>
          <w:sz w:val="24"/>
          <w:szCs w:val="24"/>
        </w:rPr>
      </w:pPr>
      <w:r w:rsidRPr="00616660">
        <w:rPr>
          <w:rFonts w:asciiTheme="minorBidi" w:hAnsiTheme="minorBidi"/>
          <w:sz w:val="24"/>
          <w:szCs w:val="24"/>
        </w:rPr>
        <w:t>Q2. Write article on each of the following topic in about 120 words.</w:t>
      </w:r>
    </w:p>
    <w:p w14:paraId="1B863535" w14:textId="5DBE3AF5" w:rsidR="00616660" w:rsidRDefault="00616660" w:rsidP="00616660">
      <w:pPr>
        <w:numPr>
          <w:ilvl w:val="0"/>
          <w:numId w:val="1"/>
        </w:numPr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Women empowerment.</w:t>
      </w:r>
    </w:p>
    <w:p w14:paraId="65E8A743" w14:textId="145D8686" w:rsidR="00616660" w:rsidRDefault="00616660" w:rsidP="00616660">
      <w:pPr>
        <w:numPr>
          <w:ilvl w:val="0"/>
          <w:numId w:val="1"/>
        </w:numPr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Importance of education.</w:t>
      </w:r>
    </w:p>
    <w:p w14:paraId="62FE7089" w14:textId="2BA1320C" w:rsidR="00616660" w:rsidRDefault="00616660" w:rsidP="00616660">
      <w:pPr>
        <w:numPr>
          <w:ilvl w:val="0"/>
          <w:numId w:val="1"/>
        </w:numPr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Nature’s role in curing ailments.</w:t>
      </w:r>
    </w:p>
    <w:p w14:paraId="6209C2EF" w14:textId="010FF6D2" w:rsidR="00616660" w:rsidRDefault="00616660" w:rsidP="00616660">
      <w:pPr>
        <w:numPr>
          <w:ilvl w:val="0"/>
          <w:numId w:val="1"/>
        </w:numPr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National integration.</w:t>
      </w:r>
    </w:p>
    <w:p w14:paraId="5C7C820C" w14:textId="5DECA3E1" w:rsidR="00616660" w:rsidRDefault="00616660" w:rsidP="00616660">
      <w:pPr>
        <w:numPr>
          <w:ilvl w:val="0"/>
          <w:numId w:val="1"/>
        </w:numPr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Precautions to protect yourself from any pandemic.</w:t>
      </w:r>
    </w:p>
    <w:p w14:paraId="5A57DC82" w14:textId="77777777" w:rsidR="00616660" w:rsidRDefault="00616660" w:rsidP="00616660">
      <w:pPr>
        <w:ind w:left="690"/>
        <w:contextualSpacing/>
        <w:jc w:val="both"/>
        <w:rPr>
          <w:rFonts w:asciiTheme="minorBidi" w:hAnsiTheme="minorBidi"/>
          <w:sz w:val="24"/>
          <w:szCs w:val="24"/>
        </w:rPr>
      </w:pPr>
    </w:p>
    <w:p w14:paraId="2053C18E" w14:textId="454C3283" w:rsidR="00616660" w:rsidRDefault="00616660" w:rsidP="00616660">
      <w:pPr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Q3. Write a letter to your younger brother/ sister telling him about the benefits of doing yoga and regular exercise.</w:t>
      </w:r>
    </w:p>
    <w:p w14:paraId="173AA67B" w14:textId="40117CD3" w:rsidR="00616660" w:rsidRDefault="00616660" w:rsidP="00616660">
      <w:pPr>
        <w:contextualSpacing/>
        <w:jc w:val="both"/>
        <w:rPr>
          <w:rFonts w:asciiTheme="minorBidi" w:hAnsiTheme="minorBidi"/>
          <w:sz w:val="24"/>
          <w:szCs w:val="24"/>
        </w:rPr>
      </w:pPr>
    </w:p>
    <w:p w14:paraId="79EE70B5" w14:textId="0169B9C5" w:rsidR="00616660" w:rsidRDefault="00616660" w:rsidP="00616660">
      <w:pPr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Q4. Write a letter to the editor of a local newspaper about the problem of heap of garbage and improper drainage system in your locality.</w:t>
      </w:r>
    </w:p>
    <w:p w14:paraId="500871DD" w14:textId="6F050712" w:rsidR="00616660" w:rsidRDefault="00616660" w:rsidP="00616660">
      <w:pPr>
        <w:contextualSpacing/>
        <w:jc w:val="both"/>
        <w:rPr>
          <w:rFonts w:asciiTheme="minorBidi" w:hAnsiTheme="minorBidi"/>
          <w:sz w:val="24"/>
          <w:szCs w:val="24"/>
        </w:rPr>
      </w:pPr>
    </w:p>
    <w:p w14:paraId="2EED3666" w14:textId="135E7048" w:rsidR="00616660" w:rsidRDefault="00616660" w:rsidP="00616660">
      <w:pPr>
        <w:contextualSpacing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Q5. Write a story based on your imagination. Also write it’s moral.</w:t>
      </w:r>
    </w:p>
    <w:p w14:paraId="29063E45" w14:textId="6F8F94CF" w:rsidR="00616660" w:rsidRDefault="00616660" w:rsidP="00616660">
      <w:pPr>
        <w:contextualSpacing/>
        <w:jc w:val="both"/>
        <w:rPr>
          <w:rFonts w:asciiTheme="minorBidi" w:hAnsiTheme="minorBidi"/>
          <w:sz w:val="24"/>
          <w:szCs w:val="24"/>
        </w:rPr>
      </w:pPr>
    </w:p>
    <w:p w14:paraId="6FC920BC" w14:textId="1AB62600" w:rsidR="00455E98" w:rsidRDefault="00616660" w:rsidP="00455E98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Q6</w:t>
      </w:r>
      <w:r w:rsidR="00455E98">
        <w:rPr>
          <w:rFonts w:asciiTheme="minorBidi" w:hAnsiTheme="minorBidi"/>
          <w:sz w:val="24"/>
          <w:szCs w:val="24"/>
        </w:rPr>
        <w:t>. Do an exercise on verb forms.</w:t>
      </w:r>
    </w:p>
    <w:p w14:paraId="11F9BE1E" w14:textId="1E93B4AB" w:rsidR="00455E98" w:rsidRDefault="00455E98" w:rsidP="00455E98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/>
          <w:sz w:val="24"/>
          <w:szCs w:val="24"/>
        </w:rPr>
        <w:t>. Do one exercise on editing and one on omission.</w:t>
      </w:r>
    </w:p>
    <w:p w14:paraId="34FF3514" w14:textId="38013DF1" w:rsidR="00455E98" w:rsidRDefault="00455E98" w:rsidP="00455E98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/>
          <w:sz w:val="24"/>
          <w:szCs w:val="24"/>
        </w:rPr>
        <w:t>. Do an exercise on sentence reordering.</w:t>
      </w:r>
    </w:p>
    <w:p w14:paraId="22B21F45" w14:textId="347EC373" w:rsidR="00455E98" w:rsidRPr="00313F9E" w:rsidRDefault="00455E98" w:rsidP="00455E98">
      <w:pPr>
        <w:jc w:val="both"/>
        <w:rPr>
          <w:rFonts w:asciiTheme="minorBidi" w:hAnsiTheme="minorBidi"/>
          <w:sz w:val="24"/>
          <w:szCs w:val="24"/>
        </w:rPr>
      </w:pPr>
    </w:p>
    <w:p w14:paraId="724CCECB" w14:textId="3DA4123D" w:rsidR="00616660" w:rsidRPr="00616660" w:rsidRDefault="00616660" w:rsidP="00616660">
      <w:pPr>
        <w:contextualSpacing/>
        <w:jc w:val="both"/>
        <w:rPr>
          <w:rFonts w:asciiTheme="minorBidi" w:hAnsiTheme="minorBidi"/>
          <w:sz w:val="24"/>
          <w:szCs w:val="24"/>
        </w:rPr>
      </w:pPr>
    </w:p>
    <w:p w14:paraId="0BA406FD" w14:textId="77777777" w:rsidR="00616660" w:rsidRPr="00616660" w:rsidRDefault="00616660" w:rsidP="00616660">
      <w:pPr>
        <w:jc w:val="both"/>
        <w:rPr>
          <w:rFonts w:asciiTheme="minorBidi" w:hAnsiTheme="minorBidi"/>
          <w:sz w:val="24"/>
          <w:szCs w:val="24"/>
        </w:rPr>
      </w:pPr>
    </w:p>
    <w:p w14:paraId="6359B975" w14:textId="77777777" w:rsidR="001E67AF" w:rsidRDefault="001E67AF"/>
    <w:sectPr w:rsidR="001E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B2024"/>
    <w:multiLevelType w:val="hybridMultilevel"/>
    <w:tmpl w:val="CE507D1C"/>
    <w:lvl w:ilvl="0" w:tplc="59965E2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60"/>
    <w:rsid w:val="001E67AF"/>
    <w:rsid w:val="00455E98"/>
    <w:rsid w:val="006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0BA2"/>
  <w15:chartTrackingRefBased/>
  <w15:docId w15:val="{A7768F8B-4353-42F9-8700-32B63D4C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2020-05-08T06:53:00Z</dcterms:created>
  <dcterms:modified xsi:type="dcterms:W3CDTF">2020-05-08T07:05:00Z</dcterms:modified>
</cp:coreProperties>
</file>