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4C8E" w14:textId="77777777" w:rsidR="003915FF" w:rsidRDefault="003915FF" w:rsidP="003915FF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44"/>
          <w:szCs w:val="44"/>
        </w:rPr>
        <w:t>SUMMER VACATION HOMEWORK</w:t>
      </w:r>
    </w:p>
    <w:p w14:paraId="0CD4A47A" w14:textId="55631E8D" w:rsidR="003915FF" w:rsidRDefault="003915FF" w:rsidP="003915FF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CLASS – VII</w:t>
      </w:r>
    </w:p>
    <w:p w14:paraId="6DA8C081" w14:textId="0DE01C60" w:rsidR="003915FF" w:rsidRPr="003915FF" w:rsidRDefault="003915FF" w:rsidP="00D310EF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SUBJECT- ENGLISH</w:t>
      </w:r>
    </w:p>
    <w:p w14:paraId="7DEDFF1C" w14:textId="77777777" w:rsidR="003915FF" w:rsidRPr="006B2570" w:rsidRDefault="003915FF" w:rsidP="003915FF">
      <w:pPr>
        <w:spacing w:line="259" w:lineRule="auto"/>
        <w:jc w:val="both"/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Q 1. Solve four unseen passages. Two based on subjective answers and two based on objective answers.</w:t>
      </w:r>
    </w:p>
    <w:p w14:paraId="2E60C4E4" w14:textId="77777777" w:rsidR="003915FF" w:rsidRPr="006B2570" w:rsidRDefault="003915FF" w:rsidP="003915FF">
      <w:pPr>
        <w:spacing w:line="259" w:lineRule="auto"/>
        <w:jc w:val="both"/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Q 2. Write a paragraph on each of the following topic in about 100-120 words.</w:t>
      </w:r>
    </w:p>
    <w:p w14:paraId="1AE5D28C" w14:textId="130EA6B7" w:rsidR="001E67AF" w:rsidRPr="006B2570" w:rsidRDefault="006B2570" w:rsidP="003915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Importance of trees.</w:t>
      </w:r>
    </w:p>
    <w:p w14:paraId="5B540E73" w14:textId="1BBB050B" w:rsidR="006B2570" w:rsidRPr="006B2570" w:rsidRDefault="006B2570" w:rsidP="006B25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Journey by train.</w:t>
      </w:r>
    </w:p>
    <w:p w14:paraId="70BD36AF" w14:textId="38558E73" w:rsidR="006B2570" w:rsidRPr="006B2570" w:rsidRDefault="006B2570" w:rsidP="006B25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Importance of reading books.</w:t>
      </w:r>
    </w:p>
    <w:p w14:paraId="454693A4" w14:textId="1F71709A" w:rsidR="006B2570" w:rsidRPr="006B2570" w:rsidRDefault="006B2570" w:rsidP="006B25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Importance of playing games.</w:t>
      </w:r>
    </w:p>
    <w:p w14:paraId="5DF973F9" w14:textId="225582F7" w:rsidR="006B2570" w:rsidRPr="006B2570" w:rsidRDefault="006B2570" w:rsidP="006B25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How you spend the summer vacation.</w:t>
      </w:r>
    </w:p>
    <w:p w14:paraId="458E09B5" w14:textId="05286D42" w:rsidR="006B2570" w:rsidRPr="006B2570" w:rsidRDefault="006B2570" w:rsidP="006B2570">
      <w:p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Q 3. Write an application to the principal of your school requesting him to change your section.</w:t>
      </w:r>
    </w:p>
    <w:p w14:paraId="7AF43399" w14:textId="28B0902B" w:rsidR="006B2570" w:rsidRDefault="006B2570" w:rsidP="006B2570">
      <w:pPr>
        <w:rPr>
          <w:rFonts w:cstheme="minorHAnsi"/>
          <w:sz w:val="24"/>
          <w:szCs w:val="24"/>
        </w:rPr>
      </w:pPr>
      <w:r w:rsidRPr="006B2570">
        <w:rPr>
          <w:rFonts w:cstheme="minorHAnsi"/>
          <w:sz w:val="24"/>
          <w:szCs w:val="24"/>
        </w:rPr>
        <w:t>Q.4</w:t>
      </w:r>
      <w:r>
        <w:rPr>
          <w:rFonts w:cstheme="minorHAnsi"/>
          <w:sz w:val="24"/>
          <w:szCs w:val="24"/>
        </w:rPr>
        <w:t xml:space="preserve"> Write a letter to your father telling him about your studies. </w:t>
      </w:r>
    </w:p>
    <w:p w14:paraId="1897892E" w14:textId="77D3648C" w:rsidR="006B2570" w:rsidRDefault="006B2570" w:rsidP="006B2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Q.5 Write a story with its moral. And learn it for narration.</w:t>
      </w:r>
    </w:p>
    <w:p w14:paraId="2EEDF433" w14:textId="6F686050" w:rsidR="006B2570" w:rsidRDefault="006B2570" w:rsidP="006B2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Q.6 Write a diary entry on ‘Celebration of your Birthday’.</w:t>
      </w:r>
    </w:p>
    <w:p w14:paraId="1243D40D" w14:textId="2ADF1E74" w:rsidR="006B2570" w:rsidRDefault="006B2570" w:rsidP="006B2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Q.7 Write ten sentences using verbs and underline the verbs in each sentence.</w:t>
      </w:r>
    </w:p>
    <w:p w14:paraId="3CA3517C" w14:textId="69AA413F" w:rsidR="006B2570" w:rsidRDefault="006B2570" w:rsidP="00710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Q.8write ten sentences using preposition</w:t>
      </w:r>
      <w:r w:rsidR="00710FFD">
        <w:rPr>
          <w:rFonts w:cstheme="minorHAnsi"/>
          <w:sz w:val="24"/>
          <w:szCs w:val="24"/>
        </w:rPr>
        <w:t xml:space="preserve"> and underline the preposition in each sentence.</w:t>
      </w:r>
    </w:p>
    <w:p w14:paraId="4395FBBB" w14:textId="6BE719B6" w:rsidR="00710FFD" w:rsidRDefault="00710FFD" w:rsidP="00710FFD">
      <w:pPr>
        <w:rPr>
          <w:rFonts w:cstheme="minorHAnsi"/>
          <w:sz w:val="24"/>
          <w:szCs w:val="24"/>
        </w:rPr>
      </w:pPr>
    </w:p>
    <w:p w14:paraId="1BD240B9" w14:textId="33B3B8F2" w:rsidR="00710FFD" w:rsidRPr="006B2570" w:rsidRDefault="00710FFD" w:rsidP="00710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***************************************************************************</w:t>
      </w:r>
    </w:p>
    <w:sectPr w:rsidR="00710FFD" w:rsidRPr="006B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704"/>
    <w:multiLevelType w:val="hybridMultilevel"/>
    <w:tmpl w:val="E6D0360C"/>
    <w:lvl w:ilvl="0" w:tplc="22A2F47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7F4C65F5"/>
    <w:multiLevelType w:val="hybridMultilevel"/>
    <w:tmpl w:val="63B8E36E"/>
    <w:lvl w:ilvl="0" w:tplc="8A40591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FF"/>
    <w:rsid w:val="001E67AF"/>
    <w:rsid w:val="003915FF"/>
    <w:rsid w:val="006B2570"/>
    <w:rsid w:val="00710FFD"/>
    <w:rsid w:val="00D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04E5"/>
  <w15:chartTrackingRefBased/>
  <w15:docId w15:val="{1C9E41F3-5A2B-4A0D-AC5F-DBC5C8C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2020-05-06T14:21:00Z</dcterms:created>
  <dcterms:modified xsi:type="dcterms:W3CDTF">2020-05-06T14:41:00Z</dcterms:modified>
</cp:coreProperties>
</file>